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47" w:rsidRPr="00845736" w:rsidRDefault="00553B47" w:rsidP="00553B4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Zarządzenie Nr </w:t>
      </w:r>
      <w:r w:rsidR="00AE2B3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106/2014</w:t>
      </w:r>
    </w:p>
    <w:p w:rsidR="00553B47" w:rsidRPr="00845736" w:rsidRDefault="00553B47" w:rsidP="00553B4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553B47" w:rsidRPr="00845736" w:rsidRDefault="00553B47" w:rsidP="00553B4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z dnia</w:t>
      </w:r>
      <w:r w:rsidR="00017818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14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październi</w:t>
      </w:r>
      <w:r w:rsidR="00017818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a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2014 r.</w:t>
      </w:r>
    </w:p>
    <w:p w:rsidR="00553B47" w:rsidRPr="00845736" w:rsidRDefault="00553B47" w:rsidP="00553B4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553B47" w:rsidRPr="00845736" w:rsidRDefault="00553B47" w:rsidP="00553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budżetow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ej Gminy Przasnysz na rok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Nr XXXI/236/2013 Rady Gminy Przasnysz z dnia 28 grudnia 2013 roku.</w:t>
      </w:r>
    </w:p>
    <w:p w:rsidR="00553B47" w:rsidRPr="00845736" w:rsidRDefault="00553B47" w:rsidP="00553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553B47" w:rsidRPr="00845736" w:rsidRDefault="00553B47" w:rsidP="00553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553B47" w:rsidRPr="00845736" w:rsidRDefault="00553B47" w:rsidP="00553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553B47" w:rsidRPr="00FA5D51" w:rsidRDefault="00553B47" w:rsidP="00553B47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</w:t>
      </w:r>
      <w:r>
        <w:rPr>
          <w:sz w:val="26"/>
          <w:szCs w:val="26"/>
        </w:rPr>
        <w:t xml:space="preserve">                    </w:t>
      </w:r>
      <w:r w:rsidRPr="00FA5D51">
        <w:rPr>
          <w:sz w:val="26"/>
          <w:szCs w:val="26"/>
        </w:rPr>
        <w:t xml:space="preserve"> o finansach publicznych ( Dz. U. z 2013 r. poz. 885 z </w:t>
      </w:r>
      <w:proofErr w:type="spellStart"/>
      <w:r w:rsidRPr="00FA5D51">
        <w:rPr>
          <w:sz w:val="26"/>
          <w:szCs w:val="26"/>
        </w:rPr>
        <w:t>późn</w:t>
      </w:r>
      <w:proofErr w:type="spellEnd"/>
      <w:r w:rsidRPr="00FA5D51">
        <w:rPr>
          <w:sz w:val="26"/>
          <w:szCs w:val="26"/>
        </w:rPr>
        <w:t>. zm.)</w:t>
      </w:r>
      <w:r>
        <w:rPr>
          <w:sz w:val="26"/>
          <w:szCs w:val="26"/>
        </w:rPr>
        <w:t xml:space="preserve"> </w:t>
      </w:r>
      <w:r w:rsidRPr="00FA5D51">
        <w:rPr>
          <w:sz w:val="26"/>
          <w:szCs w:val="26"/>
        </w:rPr>
        <w:t xml:space="preserve">  </w:t>
      </w:r>
      <w:r w:rsidRPr="00FA5D51">
        <w:rPr>
          <w:b/>
          <w:sz w:val="26"/>
          <w:szCs w:val="26"/>
        </w:rPr>
        <w:t>zarządza się, co następuje:</w:t>
      </w:r>
    </w:p>
    <w:p w:rsidR="00553B47" w:rsidRPr="00AC4C62" w:rsidRDefault="00553B47" w:rsidP="00553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553B47" w:rsidRDefault="00553B47" w:rsidP="00553B47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2014 rok zatwierdzonym uchwałą Nr XXXI/236/2013 Rady Gminy Przasnysz z dnia 28 grudnia </w:t>
      </w:r>
      <w:r w:rsidRPr="00AC4C62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2013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2014 wprowadza się zmian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 zgodnie                 z załącznikami nr 1-2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do zarządzenia.</w:t>
      </w:r>
    </w:p>
    <w:p w:rsidR="00EB5007" w:rsidRPr="00AC4C62" w:rsidRDefault="00EB5007" w:rsidP="00EB5007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B5007" w:rsidRPr="0091144A" w:rsidRDefault="00EB5007" w:rsidP="00EB50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911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EB5007" w:rsidRPr="00081566" w:rsidRDefault="00EB5007" w:rsidP="00EB500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08156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08156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08156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Dochody budżetu gminy </w:t>
      </w:r>
      <w:r w:rsidRPr="0008156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po zmianach wynoszą 23.687.687,79 zł, w tym:</w:t>
      </w:r>
      <w:r w:rsidRPr="00081566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</w:t>
      </w:r>
    </w:p>
    <w:p w:rsidR="00EB5007" w:rsidRPr="00081566" w:rsidRDefault="00EB5007" w:rsidP="00EB500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15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dochody bieżące – 21.512.172,53 zł,</w:t>
      </w:r>
    </w:p>
    <w:p w:rsidR="00EB5007" w:rsidRPr="00081566" w:rsidRDefault="00EB5007" w:rsidP="00EB500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15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dochody majątkowe – 2.175.515,26 zł.</w:t>
      </w:r>
    </w:p>
    <w:p w:rsidR="00EB5007" w:rsidRPr="00081566" w:rsidRDefault="00EB5007" w:rsidP="00EB500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08156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</w:t>
      </w:r>
      <w:r w:rsidRPr="0008156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ochody związane z realizacją zadań z zakresu administracji rządowej zleconyc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h gminie ustawami </w:t>
      </w:r>
      <w:r w:rsidRPr="0008156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po zmianach wynoszą 3.697.802,32 zł.</w:t>
      </w:r>
    </w:p>
    <w:p w:rsidR="00EB5007" w:rsidRPr="00081566" w:rsidRDefault="00EB5007" w:rsidP="00EB500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B5007" w:rsidRPr="00081566" w:rsidRDefault="00EB5007" w:rsidP="00EB5007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081566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EB5007" w:rsidRPr="00EB5007" w:rsidRDefault="00EB5007" w:rsidP="00EB5007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1. Wydatki budżetu gminy po</w:t>
      </w:r>
      <w:r w:rsidRPr="000815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zmianach wynoszą  25.346.725,59 zł, w tym:</w:t>
      </w:r>
    </w:p>
    <w:p w:rsidR="00EB5007" w:rsidRPr="00081566" w:rsidRDefault="00EB5007" w:rsidP="00EB500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15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 wydatki bieżące – 19.247.117,15 zł,</w:t>
      </w:r>
    </w:p>
    <w:p w:rsidR="00EB5007" w:rsidRPr="00081566" w:rsidRDefault="00EB5007" w:rsidP="00EB500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15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 wydatki majątkowe – 6.099.608,44</w:t>
      </w:r>
    </w:p>
    <w:p w:rsidR="00EB5007" w:rsidRPr="00081566" w:rsidRDefault="00EB5007" w:rsidP="00EB500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W</w:t>
      </w:r>
      <w:r w:rsidRPr="0008156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ydatki związane z realizacją zadań z zakresu administracji rządowej zleconyc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h gminie ustawami </w:t>
      </w:r>
      <w:r w:rsidRPr="0008156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po zmianach wynoszą 3.697.802,32 zł.</w:t>
      </w:r>
    </w:p>
    <w:p w:rsidR="00EB5007" w:rsidRPr="00AC4C62" w:rsidRDefault="00EB5007" w:rsidP="00553B47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53B47" w:rsidRPr="00EB5007" w:rsidRDefault="00553B47" w:rsidP="00553B4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553B47" w:rsidRPr="00EB5007" w:rsidRDefault="00553B47" w:rsidP="00553B47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EB500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553B47" w:rsidRPr="00EB5007" w:rsidRDefault="00553B47" w:rsidP="00553B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EB5007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553B47" w:rsidRPr="00EB5007" w:rsidRDefault="00553B47" w:rsidP="00553B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553B47" w:rsidRPr="00EB5007" w:rsidRDefault="00553B47" w:rsidP="00553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B500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5.</w:t>
      </w:r>
    </w:p>
    <w:p w:rsidR="00553B47" w:rsidRPr="00EB5007" w:rsidRDefault="00553B47" w:rsidP="00EB5007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B5007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:rsidR="00553B47" w:rsidRPr="00EB5007" w:rsidRDefault="00553B47" w:rsidP="00553B47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53B47" w:rsidRPr="00EB5007" w:rsidRDefault="00553B47" w:rsidP="00553B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3B47" w:rsidRPr="00EB5007" w:rsidRDefault="00553B47" w:rsidP="00553B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3B47" w:rsidRPr="00553B47" w:rsidRDefault="00553B47" w:rsidP="00553B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53B47" w:rsidRPr="00553B47" w:rsidRDefault="00553B47" w:rsidP="00553B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53B47" w:rsidRPr="00553B47" w:rsidRDefault="00553B47" w:rsidP="00553B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53B47" w:rsidRPr="00553B47" w:rsidRDefault="00553B47" w:rsidP="00553B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53B47" w:rsidRPr="00553B47" w:rsidRDefault="00553B47" w:rsidP="00553B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53B47" w:rsidRPr="00553B47" w:rsidRDefault="00553B47" w:rsidP="00553B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53B47" w:rsidRPr="00553B47" w:rsidRDefault="00553B47" w:rsidP="00553B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53B47" w:rsidRPr="00553B47" w:rsidRDefault="00553B47" w:rsidP="00553B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53B47" w:rsidRPr="00553B47" w:rsidRDefault="00553B47" w:rsidP="00553B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53B47" w:rsidRPr="00553B47" w:rsidRDefault="00553B47" w:rsidP="00553B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53B47" w:rsidRPr="00553B47" w:rsidRDefault="00553B47" w:rsidP="00553B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53B47" w:rsidRPr="00553B47" w:rsidRDefault="00553B47" w:rsidP="00553B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53B47" w:rsidRPr="00553B47" w:rsidRDefault="00553B47" w:rsidP="00553B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53B47" w:rsidRPr="00553B47" w:rsidRDefault="00553B47" w:rsidP="00553B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53B47" w:rsidRPr="00553B47" w:rsidRDefault="00553B47" w:rsidP="00553B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53B47" w:rsidRPr="00553B47" w:rsidRDefault="00553B47" w:rsidP="00553B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53B47" w:rsidRPr="00553B47" w:rsidRDefault="00553B47" w:rsidP="00553B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53B47" w:rsidRPr="00553B47" w:rsidRDefault="00553B47" w:rsidP="00553B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53B47" w:rsidRPr="00553B47" w:rsidRDefault="00553B47" w:rsidP="00553B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53B47" w:rsidRPr="00553B47" w:rsidRDefault="00553B47" w:rsidP="00553B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53B47" w:rsidRPr="00553B47" w:rsidRDefault="00553B47" w:rsidP="00553B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53B47" w:rsidRPr="00553B47" w:rsidRDefault="00553B47" w:rsidP="00553B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53B47" w:rsidRPr="00F41E76" w:rsidRDefault="00553B47" w:rsidP="00553B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3B47" w:rsidRPr="00F41E76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3B47" w:rsidRPr="00F41E76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3B47" w:rsidRPr="00F41E76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5007" w:rsidRDefault="00EB5007" w:rsidP="00553B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5007" w:rsidRDefault="00EB5007" w:rsidP="00553B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5007" w:rsidRPr="00F41E76" w:rsidRDefault="00EB5007" w:rsidP="00553B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3B47" w:rsidRPr="00F41E76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3B47" w:rsidRPr="00F41E76" w:rsidRDefault="00553B47" w:rsidP="00553B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1 </w:t>
      </w:r>
    </w:p>
    <w:p w:rsidR="00553B47" w:rsidRPr="00845736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 w:rsidR="00AE2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AE2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106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/2014</w:t>
      </w:r>
    </w:p>
    <w:p w:rsidR="00553B47" w:rsidRPr="00845736" w:rsidRDefault="00553B47" w:rsidP="00553B47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553B47" w:rsidRPr="00845736" w:rsidRDefault="00553B47" w:rsidP="00553B47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AE2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z dnia</w:t>
      </w:r>
      <w:r w:rsidR="00017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14 października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 r.</w:t>
      </w:r>
    </w:p>
    <w:p w:rsidR="00553B47" w:rsidRPr="00845736" w:rsidRDefault="00553B47" w:rsidP="00553B47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3B47" w:rsidRPr="00845736" w:rsidRDefault="00553B47" w:rsidP="00553B47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3B47" w:rsidRPr="00845736" w:rsidRDefault="00553B47" w:rsidP="00553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Zmiany w budżecie Gminy Przasnysz na 2014 rok.</w:t>
      </w:r>
    </w:p>
    <w:p w:rsidR="00553B47" w:rsidRPr="00845736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24"/>
        <w:gridCol w:w="4544"/>
        <w:gridCol w:w="1751"/>
        <w:gridCol w:w="1496"/>
      </w:tblGrid>
      <w:tr w:rsidR="00553B47" w:rsidRPr="00845736" w:rsidTr="00A12628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7" w:rsidRPr="00845736" w:rsidRDefault="00553B47" w:rsidP="00A12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7" w:rsidRPr="00845736" w:rsidRDefault="00553B47" w:rsidP="00A12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7" w:rsidRPr="00845736" w:rsidRDefault="00553B47" w:rsidP="00A1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7" w:rsidRPr="00845736" w:rsidRDefault="00553B47" w:rsidP="00A12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7" w:rsidRPr="00845736" w:rsidRDefault="00553B47" w:rsidP="00A12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7" w:rsidRPr="00845736" w:rsidRDefault="00553B47" w:rsidP="00A12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553B47" w:rsidRPr="00845736" w:rsidTr="00A12628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7" w:rsidRPr="00A75E37" w:rsidRDefault="00553B47" w:rsidP="00A1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7" w:rsidRPr="00A75E37" w:rsidRDefault="00553B47" w:rsidP="00A1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7" w:rsidRPr="00A75E37" w:rsidRDefault="00553B47" w:rsidP="00A1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7" w:rsidRPr="00A75E37" w:rsidRDefault="00553B47" w:rsidP="00A12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7" w:rsidRPr="00A75E37" w:rsidRDefault="0027034B" w:rsidP="00A12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19.166,60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7" w:rsidRPr="00A75E37" w:rsidRDefault="0027034B" w:rsidP="00A12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19.166,60</w:t>
            </w:r>
          </w:p>
        </w:tc>
      </w:tr>
      <w:tr w:rsidR="00DB6E39" w:rsidRPr="00845736" w:rsidTr="00851E6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9" w:rsidRPr="00A75E37" w:rsidRDefault="00DB6E39" w:rsidP="00410EE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9" w:rsidRPr="00A75E37" w:rsidRDefault="00DB6E39" w:rsidP="00410EE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9" w:rsidRPr="00A75E37" w:rsidRDefault="00DB6E39" w:rsidP="00410EE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9" w:rsidRPr="00A75E37" w:rsidRDefault="00DB6E39" w:rsidP="00DB6E39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Rolnictwo i łowiectwo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9" w:rsidRPr="00A75E37" w:rsidRDefault="00DB6E39" w:rsidP="00DB6E39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9" w:rsidRPr="00A75E37" w:rsidRDefault="00DB6E39" w:rsidP="00DB6E39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5.000,00</w:t>
            </w:r>
          </w:p>
        </w:tc>
      </w:tr>
      <w:tr w:rsidR="00DB6E39" w:rsidRPr="00845736" w:rsidTr="00851E6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9" w:rsidRPr="00A75E37" w:rsidRDefault="00DB6E39" w:rsidP="00410E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9" w:rsidRPr="00A75E37" w:rsidRDefault="00DB6E39" w:rsidP="00410E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b/>
                <w:sz w:val="24"/>
                <w:szCs w:val="24"/>
              </w:rPr>
              <w:t>01010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9" w:rsidRPr="00A75E37" w:rsidRDefault="00DB6E39" w:rsidP="00410E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9" w:rsidRPr="00A75E37" w:rsidRDefault="00DB6E39" w:rsidP="00DB6E3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Infrastruktura wodociągowa i </w:t>
            </w:r>
            <w:proofErr w:type="spellStart"/>
            <w:r w:rsidRPr="00A75E37">
              <w:rPr>
                <w:rFonts w:ascii="Times New Roman" w:hAnsi="Times New Roman" w:cs="Times New Roman"/>
                <w:b/>
                <w:sz w:val="24"/>
                <w:szCs w:val="24"/>
              </w:rPr>
              <w:t>sanitacyjna</w:t>
            </w:r>
            <w:proofErr w:type="spellEnd"/>
            <w:r w:rsidRPr="00A75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wsi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9" w:rsidRPr="00A75E37" w:rsidRDefault="00DB6E39" w:rsidP="00DB6E39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9" w:rsidRPr="00A75E37" w:rsidRDefault="00DB6E39" w:rsidP="00DB6E39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5.000,00</w:t>
            </w:r>
          </w:p>
        </w:tc>
      </w:tr>
      <w:tr w:rsidR="00DB6E39" w:rsidRPr="00845736" w:rsidTr="00851E6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9" w:rsidRPr="00A75E37" w:rsidRDefault="00DB6E39" w:rsidP="00410EE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9" w:rsidRPr="00A75E37" w:rsidRDefault="00DB6E39" w:rsidP="00410EE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9" w:rsidRPr="00A75E37" w:rsidRDefault="00DB6E39" w:rsidP="00410EE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9" w:rsidRPr="00A75E37" w:rsidRDefault="00DB6E39" w:rsidP="00DB6E3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9" w:rsidRPr="00A75E37" w:rsidRDefault="00DB6E39" w:rsidP="00DB6E39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9" w:rsidRPr="00A75E37" w:rsidRDefault="00DB6E39" w:rsidP="00DB6E39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B6E39" w:rsidRPr="00845736" w:rsidTr="00851E6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9" w:rsidRPr="00A75E37" w:rsidRDefault="00DB6E39" w:rsidP="00410EE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9" w:rsidRPr="00A75E37" w:rsidRDefault="00DB6E39" w:rsidP="00410EE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9" w:rsidRPr="00A75E37" w:rsidRDefault="00DB6E39" w:rsidP="00410EE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39" w:rsidRPr="00A75E37" w:rsidRDefault="00DB6E39" w:rsidP="00DB6E3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sz w:val="24"/>
                <w:szCs w:val="24"/>
              </w:rPr>
              <w:t>Zakup energii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9" w:rsidRPr="00A75E37" w:rsidRDefault="00DB6E39" w:rsidP="00DB6E39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39" w:rsidRPr="00A75E37" w:rsidRDefault="00DB6E39" w:rsidP="00DB6E39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5.000,00</w:t>
            </w:r>
          </w:p>
        </w:tc>
      </w:tr>
      <w:tr w:rsidR="00A75E37" w:rsidRPr="00845736" w:rsidTr="00851E6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A75E37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Transport i łączność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500,00</w:t>
            </w:r>
          </w:p>
        </w:tc>
      </w:tr>
      <w:tr w:rsidR="00A75E37" w:rsidRPr="00845736" w:rsidTr="00851E6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b/>
                <w:sz w:val="24"/>
                <w:szCs w:val="24"/>
              </w:rPr>
              <w:t>60095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A75E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500,00</w:t>
            </w:r>
          </w:p>
        </w:tc>
      </w:tr>
      <w:tr w:rsidR="00A75E37" w:rsidRPr="00845736" w:rsidTr="00851E6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A75E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5E37" w:rsidRPr="00845736" w:rsidTr="00851E6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A75E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Różne opłaty i składki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</w:tc>
      </w:tr>
      <w:tr w:rsidR="00A75E37" w:rsidRPr="00845736" w:rsidTr="00851E6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A75E37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Administracja publiczna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2.700,00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2.700,00</w:t>
            </w:r>
          </w:p>
        </w:tc>
        <w:bookmarkStart w:id="0" w:name="_GoBack"/>
        <w:bookmarkEnd w:id="0"/>
      </w:tr>
      <w:tr w:rsidR="00A75E37" w:rsidRPr="00845736" w:rsidTr="00851E6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b/>
                <w:sz w:val="24"/>
                <w:szCs w:val="24"/>
              </w:rPr>
              <w:t>75023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A75E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2.700,00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A75E37" w:rsidRPr="00845736" w:rsidTr="00851E6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A75E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Podróże służbowe krajowe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2.700,00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5E37" w:rsidRPr="00845736" w:rsidTr="00851E6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EB500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EB500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07">
              <w:rPr>
                <w:rFonts w:ascii="Times New Roman" w:hAnsi="Times New Roman" w:cs="Times New Roman"/>
                <w:b/>
                <w:sz w:val="24"/>
                <w:szCs w:val="24"/>
              </w:rPr>
              <w:t>75095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EB500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EB5007" w:rsidRDefault="00A75E37" w:rsidP="00EB5007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EB5007" w:rsidRDefault="00A75E37" w:rsidP="00EB5007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5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EB5007" w:rsidRDefault="00A75E37" w:rsidP="00EB5007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5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2.700,00</w:t>
            </w:r>
          </w:p>
        </w:tc>
      </w:tr>
      <w:tr w:rsidR="00A75E37" w:rsidRPr="00845736" w:rsidTr="00851E6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37" w:rsidRPr="00A75E37" w:rsidRDefault="00A75E37" w:rsidP="00A75E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Wpłaty gmin i powiatów na rzecz innych jednostek samorządu terytorialnego oraz związków gmin lub związków powiatów na dofinansowanie zadań bieżących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2.700,00</w:t>
            </w:r>
          </w:p>
        </w:tc>
      </w:tr>
      <w:tr w:rsidR="00A75E37" w:rsidRPr="00845736" w:rsidTr="00A12628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12,10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12,10</w:t>
            </w:r>
          </w:p>
        </w:tc>
      </w:tr>
      <w:tr w:rsidR="00A75E37" w:rsidRPr="00845736" w:rsidTr="00A12628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b/>
                <w:sz w:val="24"/>
                <w:szCs w:val="24"/>
              </w:rPr>
              <w:t>75101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2A64BD" w:rsidRDefault="002A64BD" w:rsidP="00A75E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Urzędy naczelnych organów władzy państwowej, kontroli i ochrony prawa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12,10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12,10</w:t>
            </w:r>
          </w:p>
        </w:tc>
      </w:tr>
      <w:tr w:rsidR="00A75E37" w:rsidRPr="00845736" w:rsidTr="00A12628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bCs/>
                <w:sz w:val="24"/>
                <w:szCs w:val="24"/>
              </w:rPr>
              <w:t>4110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5E37" w:rsidRPr="00845736" w:rsidTr="00A12628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7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12,10</w:t>
            </w:r>
          </w:p>
        </w:tc>
      </w:tr>
      <w:tr w:rsidR="00A75E37" w:rsidRPr="00845736" w:rsidTr="00A12628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10,34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5E37" w:rsidRPr="00BA4DBB" w:rsidTr="00A12628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2A64BD" w:rsidRDefault="00A75E37" w:rsidP="004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64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2A64BD" w:rsidRDefault="00A75E37" w:rsidP="004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2A64BD" w:rsidRDefault="00A75E37" w:rsidP="004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2A64BD" w:rsidRDefault="00A75E37" w:rsidP="00A75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2A64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2A64BD" w:rsidRDefault="00A75E37" w:rsidP="00A75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64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5.454,50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2A64BD" w:rsidRDefault="00A75E37" w:rsidP="00A75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64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5.454,50</w:t>
            </w:r>
          </w:p>
        </w:tc>
      </w:tr>
      <w:tr w:rsidR="00A75E37" w:rsidRPr="00BA4DBB" w:rsidTr="00A12628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5.454,50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5.454,50</w:t>
            </w:r>
          </w:p>
        </w:tc>
      </w:tr>
      <w:tr w:rsidR="00A75E37" w:rsidRPr="00BA4DBB" w:rsidTr="00A12628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pStyle w:val="Tekstpodstawowy"/>
              <w:jc w:val="center"/>
              <w:rPr>
                <w:b w:val="0"/>
              </w:rPr>
            </w:pPr>
            <w:r w:rsidRPr="00A75E37">
              <w:rPr>
                <w:b w:val="0"/>
              </w:rPr>
              <w:t>4170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Tekstpodstawowy"/>
              <w:jc w:val="left"/>
              <w:rPr>
                <w:b w:val="0"/>
              </w:rPr>
            </w:pPr>
            <w:r w:rsidRPr="00A75E37">
              <w:rPr>
                <w:b w:val="0"/>
                <w:color w:val="000000"/>
              </w:rPr>
              <w:t>Wynagrodzenia bezosobowe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5E37" w:rsidRPr="00BA4DBB" w:rsidTr="00A12628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pStyle w:val="Tekstpodstawowy"/>
              <w:jc w:val="center"/>
              <w:rPr>
                <w:b w:val="0"/>
              </w:rPr>
            </w:pPr>
            <w:r w:rsidRPr="00A75E37">
              <w:rPr>
                <w:b w:val="0"/>
              </w:rPr>
              <w:t>4210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Tekstpodstawowy"/>
              <w:jc w:val="left"/>
              <w:rPr>
                <w:b w:val="0"/>
              </w:rPr>
            </w:pPr>
            <w:r w:rsidRPr="00A75E37">
              <w:rPr>
                <w:b w:val="0"/>
                <w:color w:val="000000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5.454,50</w:t>
            </w:r>
          </w:p>
        </w:tc>
      </w:tr>
      <w:tr w:rsidR="00A75E37" w:rsidRPr="00BA4DBB" w:rsidTr="00A12628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pStyle w:val="Tekstpodstawowy"/>
              <w:jc w:val="center"/>
              <w:rPr>
                <w:b w:val="0"/>
              </w:rPr>
            </w:pPr>
            <w:r w:rsidRPr="00A75E37">
              <w:rPr>
                <w:b w:val="0"/>
              </w:rPr>
              <w:t>4300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Tekstpodstawowy"/>
              <w:jc w:val="left"/>
              <w:rPr>
                <w:b w:val="0"/>
              </w:rPr>
            </w:pPr>
            <w:r w:rsidRPr="00A75E37">
              <w:rPr>
                <w:b w:val="0"/>
                <w:color w:val="000000"/>
              </w:rPr>
              <w:t>Zakup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4.154,50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5E37" w:rsidRPr="00BA4DBB" w:rsidTr="00A12628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2A64BD" w:rsidRDefault="00A75E37" w:rsidP="004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64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2A64BD" w:rsidRDefault="00A75E37" w:rsidP="004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2A64BD" w:rsidRDefault="00A75E37" w:rsidP="00410EED">
            <w:pPr>
              <w:pStyle w:val="Tekstpodstawowy"/>
              <w:jc w:val="center"/>
              <w:rPr>
                <w:i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2A64BD" w:rsidRDefault="00A75E37" w:rsidP="00A75E37">
            <w:pPr>
              <w:pStyle w:val="Tekstpodstawowy"/>
              <w:jc w:val="left"/>
              <w:rPr>
                <w:i/>
                <w:color w:val="000000"/>
              </w:rPr>
            </w:pPr>
            <w:r w:rsidRPr="002A64BD">
              <w:rPr>
                <w:i/>
                <w:color w:val="000000"/>
              </w:rPr>
              <w:t>Gospodarka komunalna i ochrona</w:t>
            </w:r>
            <w:r w:rsidR="002A64BD" w:rsidRPr="00840707">
              <w:rPr>
                <w:i/>
                <w:color w:val="000000"/>
              </w:rPr>
              <w:t xml:space="preserve"> środowiska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2A64BD" w:rsidRDefault="002A64BD" w:rsidP="00A75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64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5.500,00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2A64BD" w:rsidRDefault="002A64BD" w:rsidP="002A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64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5.500,00</w:t>
            </w:r>
          </w:p>
        </w:tc>
      </w:tr>
      <w:tr w:rsidR="00A75E37" w:rsidRPr="00BA4DBB" w:rsidTr="00A12628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90015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pStyle w:val="Tekstpodstawowy"/>
              <w:jc w:val="center"/>
              <w:rPr>
                <w:b w:val="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Tekstpodstawowy"/>
              <w:jc w:val="left"/>
              <w:rPr>
                <w:b w:val="0"/>
                <w:color w:val="000000"/>
              </w:rPr>
            </w:pPr>
            <w:r w:rsidRPr="00A75E37">
              <w:rPr>
                <w:color w:val="000000"/>
              </w:rPr>
              <w:t>Oświetlenie ulic, placów i dróg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2A64BD" w:rsidRDefault="002A64BD" w:rsidP="002A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6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2A64BD" w:rsidRDefault="002A64BD" w:rsidP="002A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6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5.000,00</w:t>
            </w:r>
          </w:p>
        </w:tc>
      </w:tr>
      <w:tr w:rsidR="00A75E37" w:rsidRPr="00BA4DBB" w:rsidTr="00A12628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pStyle w:val="Tekstpodstawowy"/>
              <w:jc w:val="center"/>
              <w:rPr>
                <w:b w:val="0"/>
              </w:rPr>
            </w:pPr>
            <w:r w:rsidRPr="00A75E37">
              <w:rPr>
                <w:b w:val="0"/>
              </w:rPr>
              <w:t>4300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Tekstpodstawowy"/>
              <w:jc w:val="left"/>
              <w:rPr>
                <w:b w:val="0"/>
                <w:color w:val="000000"/>
              </w:rPr>
            </w:pPr>
            <w:r w:rsidRPr="00A75E37">
              <w:rPr>
                <w:b w:val="0"/>
                <w:color w:val="000000"/>
              </w:rPr>
              <w:t>Zakup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5.000,00</w:t>
            </w:r>
          </w:p>
        </w:tc>
      </w:tr>
      <w:tr w:rsidR="00A75E37" w:rsidRPr="00BA4DBB" w:rsidTr="00A12628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90095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pStyle w:val="Tekstpodstawowy"/>
              <w:jc w:val="center"/>
              <w:rPr>
                <w:b w:val="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2A64BD" w:rsidRDefault="00A75E37" w:rsidP="00A75E37">
            <w:pPr>
              <w:pStyle w:val="Tekstpodstawowy"/>
              <w:jc w:val="left"/>
              <w:rPr>
                <w:color w:val="000000"/>
              </w:rPr>
            </w:pPr>
            <w:r w:rsidRPr="002A64BD">
              <w:rPr>
                <w:color w:val="000000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2A64BD" w:rsidRDefault="00A75E37" w:rsidP="00A75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6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5.500,00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2A64BD" w:rsidRDefault="00A75E37" w:rsidP="00A75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6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500,00</w:t>
            </w:r>
          </w:p>
        </w:tc>
      </w:tr>
      <w:tr w:rsidR="00A75E37" w:rsidRPr="00BA4DBB" w:rsidTr="00A12628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pStyle w:val="Tekstpodstawowy"/>
              <w:jc w:val="center"/>
              <w:rPr>
                <w:b w:val="0"/>
              </w:rPr>
            </w:pPr>
            <w:r w:rsidRPr="00A75E37">
              <w:rPr>
                <w:b w:val="0"/>
              </w:rPr>
              <w:t>4300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Tekstpodstawowy"/>
              <w:jc w:val="left"/>
              <w:rPr>
                <w:b w:val="0"/>
                <w:color w:val="000000"/>
              </w:rPr>
            </w:pPr>
            <w:r w:rsidRPr="00A75E37">
              <w:rPr>
                <w:b w:val="0"/>
                <w:color w:val="000000"/>
              </w:rPr>
              <w:t>Zakup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5.500,00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5E37" w:rsidRPr="00BA4DBB" w:rsidTr="00A12628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410EED">
            <w:pPr>
              <w:pStyle w:val="Tekstpodstawowy"/>
              <w:jc w:val="center"/>
              <w:rPr>
                <w:b w:val="0"/>
              </w:rPr>
            </w:pPr>
            <w:r w:rsidRPr="00A75E37">
              <w:rPr>
                <w:b w:val="0"/>
              </w:rPr>
              <w:t>4430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pStyle w:val="Tekstpodstawowy"/>
              <w:jc w:val="left"/>
              <w:rPr>
                <w:b w:val="0"/>
                <w:color w:val="000000"/>
              </w:rPr>
            </w:pPr>
            <w:r w:rsidRPr="00A75E37">
              <w:rPr>
                <w:b w:val="0"/>
                <w:color w:val="000000"/>
              </w:rPr>
              <w:t>Różne opłaty i składki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410EED" w:rsidP="00A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37" w:rsidRPr="00A75E37" w:rsidRDefault="00A75E37" w:rsidP="00A75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</w:tc>
      </w:tr>
    </w:tbl>
    <w:p w:rsidR="00553B47" w:rsidRPr="00845736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3B47" w:rsidRPr="00A270C5" w:rsidRDefault="00553B47" w:rsidP="00553B47">
      <w:pPr>
        <w:spacing w:after="0" w:line="360" w:lineRule="auto"/>
      </w:pPr>
    </w:p>
    <w:p w:rsidR="00553B47" w:rsidRDefault="00553B47" w:rsidP="0055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3B47" w:rsidRDefault="00DB6E39" w:rsidP="006231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1C9">
        <w:rPr>
          <w:rFonts w:ascii="Times New Roman" w:hAnsi="Times New Roman" w:cs="Times New Roman"/>
          <w:sz w:val="24"/>
          <w:szCs w:val="24"/>
        </w:rPr>
        <w:t>W dziele 010 -</w:t>
      </w:r>
      <w:r w:rsidRPr="006231C9">
        <w:rPr>
          <w:rFonts w:ascii="Times New Roman" w:hAnsi="Times New Roman" w:cs="Times New Roman"/>
          <w:b/>
          <w:i/>
          <w:sz w:val="24"/>
          <w:szCs w:val="24"/>
        </w:rPr>
        <w:t xml:space="preserve"> Rolnictwo i łowiectwo </w:t>
      </w:r>
      <w:r w:rsidRPr="006231C9">
        <w:rPr>
          <w:rFonts w:ascii="Times New Roman" w:hAnsi="Times New Roman" w:cs="Times New Roman"/>
          <w:sz w:val="24"/>
          <w:szCs w:val="24"/>
        </w:rPr>
        <w:t>zmniejsza się plan wydatków na zakup energii elektrycznej w kwocie 5.000,00 zł z przeznaczeniem na zakup materia</w:t>
      </w:r>
      <w:r w:rsidR="006231C9" w:rsidRPr="006231C9">
        <w:rPr>
          <w:rFonts w:ascii="Times New Roman" w:hAnsi="Times New Roman" w:cs="Times New Roman"/>
          <w:sz w:val="24"/>
          <w:szCs w:val="24"/>
        </w:rPr>
        <w:t>łów i wyposażenia do hydroforni.</w:t>
      </w:r>
    </w:p>
    <w:p w:rsidR="002A64BD" w:rsidRDefault="002A64BD" w:rsidP="006231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dziale 750 -</w:t>
      </w:r>
      <w:r w:rsidRPr="002A64B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A75E3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Administracja publiczna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2A64BD">
        <w:rPr>
          <w:rFonts w:ascii="Times New Roman" w:hAnsi="Times New Roman" w:cs="Times New Roman"/>
          <w:bCs/>
          <w:color w:val="000000"/>
          <w:sz w:val="24"/>
          <w:szCs w:val="24"/>
        </w:rPr>
        <w:t>zmniejsza się plan wydatków na wpłaty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A75E37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rzecz </w:t>
      </w:r>
      <w:r w:rsidRPr="00A75E37">
        <w:rPr>
          <w:rFonts w:ascii="Times New Roman" w:hAnsi="Times New Roman" w:cs="Times New Roman"/>
          <w:color w:val="000000"/>
          <w:sz w:val="24"/>
          <w:szCs w:val="24"/>
        </w:rPr>
        <w:t xml:space="preserve"> związków gmin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kwotę 2.700,00 zł z przeznaczeniem  na pokrycie kosztów podróży służbowych pracowników.</w:t>
      </w:r>
    </w:p>
    <w:p w:rsidR="002A64BD" w:rsidRPr="006231C9" w:rsidRDefault="002A64BD" w:rsidP="006231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3B47" w:rsidRPr="00DB6E39" w:rsidRDefault="00017818" w:rsidP="006231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dziale 852</w:t>
      </w:r>
      <w:r w:rsidRPr="00147739">
        <w:rPr>
          <w:rFonts w:ascii="Times New Roman" w:hAnsi="Times New Roman" w:cs="Times New Roman"/>
          <w:sz w:val="24"/>
          <w:szCs w:val="24"/>
        </w:rPr>
        <w:t xml:space="preserve"> </w:t>
      </w:r>
      <w:r w:rsidRPr="00147739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01781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81BC6">
        <w:rPr>
          <w:rFonts w:ascii="Times New Roman" w:hAnsi="Times New Roman" w:cs="Times New Roman"/>
          <w:b/>
          <w:bCs/>
          <w:i/>
          <w:sz w:val="24"/>
          <w:szCs w:val="24"/>
        </w:rPr>
        <w:t>Pomoc społeczna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77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7739">
        <w:rPr>
          <w:rFonts w:ascii="Times New Roman" w:hAnsi="Times New Roman" w:cs="Times New Roman"/>
          <w:sz w:val="24"/>
          <w:szCs w:val="24"/>
        </w:rPr>
        <w:t xml:space="preserve">rozdz. </w:t>
      </w:r>
      <w:r>
        <w:rPr>
          <w:rFonts w:ascii="Times New Roman" w:hAnsi="Times New Roman" w:cs="Times New Roman"/>
          <w:b/>
          <w:sz w:val="24"/>
          <w:szCs w:val="24"/>
        </w:rPr>
        <w:t>852</w:t>
      </w:r>
      <w:r w:rsidRPr="00147739">
        <w:rPr>
          <w:rFonts w:ascii="Times New Roman" w:hAnsi="Times New Roman" w:cs="Times New Roman"/>
          <w:b/>
          <w:sz w:val="24"/>
          <w:szCs w:val="24"/>
        </w:rPr>
        <w:t xml:space="preserve">95 </w:t>
      </w:r>
      <w:r>
        <w:rPr>
          <w:rFonts w:ascii="Times New Roman" w:hAnsi="Times New Roman" w:cs="Times New Roman"/>
          <w:sz w:val="24"/>
          <w:szCs w:val="24"/>
        </w:rPr>
        <w:t xml:space="preserve">przenosi się </w:t>
      </w:r>
      <w:r>
        <w:rPr>
          <w:rFonts w:ascii="Times New Roman" w:hAnsi="Times New Roman" w:cs="Times New Roman"/>
          <w:b/>
          <w:sz w:val="24"/>
          <w:szCs w:val="24"/>
        </w:rPr>
        <w:t>kwotę 5.454,50</w:t>
      </w:r>
      <w:r w:rsidRPr="009A1F85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147739">
        <w:rPr>
          <w:rFonts w:ascii="Times New Roman" w:hAnsi="Times New Roman" w:cs="Times New Roman"/>
          <w:sz w:val="24"/>
          <w:szCs w:val="24"/>
        </w:rPr>
        <w:t xml:space="preserve"> między paragrafami na realizację</w:t>
      </w:r>
      <w:r>
        <w:rPr>
          <w:rFonts w:ascii="Times New Roman" w:hAnsi="Times New Roman" w:cs="Times New Roman"/>
          <w:sz w:val="24"/>
          <w:szCs w:val="24"/>
        </w:rPr>
        <w:t xml:space="preserve"> zadania </w:t>
      </w:r>
      <w:r w:rsidRPr="00147739">
        <w:rPr>
          <w:rFonts w:ascii="Times New Roman" w:hAnsi="Times New Roman" w:cs="Times New Roman"/>
          <w:sz w:val="24"/>
          <w:szCs w:val="24"/>
        </w:rPr>
        <w:t xml:space="preserve"> pn</w:t>
      </w:r>
      <w:r w:rsidRPr="00DB6E39">
        <w:rPr>
          <w:rFonts w:ascii="Times New Roman" w:hAnsi="Times New Roman" w:cs="Times New Roman"/>
          <w:sz w:val="24"/>
          <w:szCs w:val="24"/>
        </w:rPr>
        <w:t>. „</w:t>
      </w:r>
      <w:r w:rsidR="00DB6E39" w:rsidRPr="00DB6E39">
        <w:rPr>
          <w:rFonts w:ascii="Times New Roman" w:hAnsi="Times New Roman" w:cs="Times New Roman"/>
          <w:sz w:val="24"/>
          <w:szCs w:val="24"/>
        </w:rPr>
        <w:t>Modernizacja miejsca spotkań mieszkańców i zakup wyposażenia w miejscowości Golany oraz promocja lokalnego dziedzictwa kulturowego” w zakr</w:t>
      </w:r>
      <w:r w:rsidR="00DB6E39">
        <w:rPr>
          <w:rFonts w:ascii="Times New Roman" w:hAnsi="Times New Roman" w:cs="Times New Roman"/>
          <w:sz w:val="24"/>
          <w:szCs w:val="24"/>
        </w:rPr>
        <w:t>e</w:t>
      </w:r>
      <w:r w:rsidR="00DB6E39" w:rsidRPr="00DB6E39">
        <w:rPr>
          <w:rFonts w:ascii="Times New Roman" w:hAnsi="Times New Roman" w:cs="Times New Roman"/>
          <w:sz w:val="24"/>
          <w:szCs w:val="24"/>
        </w:rPr>
        <w:t>sie wydatków bieżących.</w:t>
      </w:r>
    </w:p>
    <w:p w:rsidR="00553B47" w:rsidRPr="00970134" w:rsidRDefault="002A64BD" w:rsidP="009701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34">
        <w:rPr>
          <w:rFonts w:ascii="Times New Roman" w:hAnsi="Times New Roman" w:cs="Times New Roman"/>
          <w:bCs/>
          <w:color w:val="000000"/>
          <w:sz w:val="24"/>
          <w:szCs w:val="24"/>
        </w:rPr>
        <w:t>W dziale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900- </w:t>
      </w:r>
      <w:r w:rsidRPr="002A64B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Gospodarka komunalna i ochrona</w:t>
      </w:r>
      <w:r w:rsidRPr="002A64BD">
        <w:rPr>
          <w:b/>
          <w:bCs/>
          <w:i/>
          <w:color w:val="000000"/>
        </w:rPr>
        <w:t xml:space="preserve"> </w:t>
      </w:r>
      <w:r w:rsidRPr="0097013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środowiska</w:t>
      </w:r>
      <w:r w:rsidRPr="009701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zmniejsza się plan wydatków na zakup usług oraz różn</w:t>
      </w:r>
      <w:r w:rsidR="00C2687D">
        <w:rPr>
          <w:rFonts w:ascii="Times New Roman" w:hAnsi="Times New Roman" w:cs="Times New Roman"/>
          <w:bCs/>
          <w:color w:val="000000"/>
          <w:sz w:val="24"/>
          <w:szCs w:val="24"/>
        </w:rPr>
        <w:t>ych opłat i składek</w:t>
      </w:r>
      <w:r w:rsidRPr="009701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kwocie 5.500,00 zł z przeznaczeniem na pokrycie kosztów </w:t>
      </w:r>
      <w:r w:rsidR="00970134" w:rsidRPr="00970134">
        <w:rPr>
          <w:rFonts w:ascii="Times New Roman" w:hAnsi="Times New Roman" w:cs="Times New Roman"/>
          <w:sz w:val="24"/>
          <w:szCs w:val="24"/>
        </w:rPr>
        <w:t xml:space="preserve">związanych z odłowieniem i przekazaniem psów do schroniska.         </w:t>
      </w:r>
    </w:p>
    <w:p w:rsidR="00553B47" w:rsidRDefault="00553B47" w:rsidP="00553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B47" w:rsidRDefault="00553B47" w:rsidP="00553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B47" w:rsidRDefault="00553B47" w:rsidP="00553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B47" w:rsidRDefault="00553B47" w:rsidP="00553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B47" w:rsidRDefault="00553B47" w:rsidP="00553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B47" w:rsidRDefault="00553B47" w:rsidP="00553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34B" w:rsidRDefault="0027034B" w:rsidP="00553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B47" w:rsidRDefault="00553B47" w:rsidP="00553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B47" w:rsidRPr="00657F26" w:rsidRDefault="00553B47" w:rsidP="00553B47">
      <w:pPr>
        <w:spacing w:after="0" w:line="276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2 </w:t>
      </w:r>
    </w:p>
    <w:p w:rsidR="00553B47" w:rsidRPr="00657F26" w:rsidRDefault="00553B47" w:rsidP="00553B4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AE2B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B3A">
        <w:rPr>
          <w:rFonts w:ascii="Times New Roman" w:hAnsi="Times New Roman" w:cs="Times New Roman"/>
          <w:b/>
          <w:bCs/>
          <w:sz w:val="24"/>
          <w:szCs w:val="24"/>
        </w:rPr>
        <w:t>do Zarządzenia Nr 106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553B47" w:rsidRPr="00657F26" w:rsidRDefault="00553B47" w:rsidP="00553B47">
      <w:pPr>
        <w:pStyle w:val="Nagwek1"/>
        <w:spacing w:line="276" w:lineRule="auto"/>
        <w:ind w:left="5664"/>
        <w:jc w:val="left"/>
        <w:rPr>
          <w:sz w:val="24"/>
        </w:rPr>
      </w:pPr>
      <w:r w:rsidRPr="00657F26">
        <w:rPr>
          <w:sz w:val="24"/>
        </w:rPr>
        <w:t>Wójta Gminy Przasnysz</w:t>
      </w:r>
    </w:p>
    <w:p w:rsidR="00553B47" w:rsidRPr="00657F26" w:rsidRDefault="00553B47" w:rsidP="00553B47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AE2B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E2B3A">
        <w:rPr>
          <w:rFonts w:ascii="Times New Roman" w:hAnsi="Times New Roman" w:cs="Times New Roman"/>
          <w:b/>
          <w:bCs/>
          <w:sz w:val="24"/>
          <w:szCs w:val="24"/>
        </w:rPr>
        <w:t xml:space="preserve">z dnia  14 października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>2014 r.</w:t>
      </w:r>
    </w:p>
    <w:p w:rsidR="00553B47" w:rsidRDefault="00553B47" w:rsidP="00553B47">
      <w:pPr>
        <w:pStyle w:val="Nagwek5"/>
        <w:rPr>
          <w:i w:val="0"/>
          <w:sz w:val="28"/>
          <w:szCs w:val="28"/>
        </w:rPr>
      </w:pPr>
      <w:r w:rsidRPr="007E5DA3">
        <w:rPr>
          <w:i w:val="0"/>
          <w:sz w:val="28"/>
          <w:szCs w:val="28"/>
        </w:rPr>
        <w:t>Zmiany w planie dochodów i wydatków związanych z realizacją zadań z zakresu administracji rządowej i innych zadań zleconych odrębnymi ustawami w 2014 roku</w:t>
      </w:r>
    </w:p>
    <w:p w:rsidR="007E5DA3" w:rsidRPr="007E5DA3" w:rsidRDefault="007E5DA3" w:rsidP="007E5DA3">
      <w:pPr>
        <w:rPr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24"/>
        <w:gridCol w:w="4544"/>
        <w:gridCol w:w="1751"/>
        <w:gridCol w:w="1496"/>
      </w:tblGrid>
      <w:tr w:rsidR="0027034B" w:rsidRPr="00845736" w:rsidTr="00270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845736" w:rsidRDefault="0027034B" w:rsidP="00FD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845736" w:rsidRDefault="0027034B" w:rsidP="00FD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845736" w:rsidRDefault="0027034B" w:rsidP="00F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845736" w:rsidRDefault="0027034B" w:rsidP="00FD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845736" w:rsidRDefault="0027034B" w:rsidP="00FD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845736" w:rsidRDefault="0027034B" w:rsidP="00FD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27034B" w:rsidRPr="00845736" w:rsidTr="00270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A75E37" w:rsidRDefault="0027034B" w:rsidP="00270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A75E37" w:rsidRDefault="0027034B" w:rsidP="00270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A75E37" w:rsidRDefault="0027034B" w:rsidP="00F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FD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0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7034B" w:rsidRPr="00845736" w:rsidTr="00270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703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751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703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703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12,10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703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12,10</w:t>
            </w:r>
          </w:p>
        </w:tc>
      </w:tr>
      <w:tr w:rsidR="0027034B" w:rsidRPr="00845736" w:rsidTr="00270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034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75101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034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034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12,10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034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12,10</w:t>
            </w:r>
          </w:p>
        </w:tc>
      </w:tr>
      <w:tr w:rsidR="0027034B" w:rsidRPr="00845736" w:rsidTr="00270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0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0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0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1,76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0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7034B" w:rsidRPr="00845736" w:rsidTr="00270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0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0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0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0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12,10</w:t>
            </w:r>
          </w:p>
        </w:tc>
      </w:tr>
      <w:tr w:rsidR="0027034B" w:rsidRPr="00845736" w:rsidTr="00270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0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0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0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10,34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B" w:rsidRPr="0027034B" w:rsidRDefault="0027034B" w:rsidP="0027034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03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553B47" w:rsidRDefault="00553B47" w:rsidP="00553B47"/>
    <w:p w:rsidR="00553B47" w:rsidRDefault="00553B47" w:rsidP="00553B47"/>
    <w:p w:rsidR="004003EB" w:rsidRDefault="004003EB"/>
    <w:sectPr w:rsidR="004003EB" w:rsidSect="008F5CCE">
      <w:pgSz w:w="11906" w:h="16838" w:code="9"/>
      <w:pgMar w:top="1417" w:right="1417" w:bottom="1417" w:left="141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47"/>
    <w:rsid w:val="00017818"/>
    <w:rsid w:val="0027034B"/>
    <w:rsid w:val="002A64BD"/>
    <w:rsid w:val="00373D96"/>
    <w:rsid w:val="004003EB"/>
    <w:rsid w:val="00410EED"/>
    <w:rsid w:val="004165FE"/>
    <w:rsid w:val="00553B47"/>
    <w:rsid w:val="0057369A"/>
    <w:rsid w:val="006231C9"/>
    <w:rsid w:val="007E5DA3"/>
    <w:rsid w:val="009215CE"/>
    <w:rsid w:val="00970134"/>
    <w:rsid w:val="00A75E37"/>
    <w:rsid w:val="00AD655B"/>
    <w:rsid w:val="00AE2B3A"/>
    <w:rsid w:val="00C2687D"/>
    <w:rsid w:val="00D90CBD"/>
    <w:rsid w:val="00DB6E39"/>
    <w:rsid w:val="00E1791D"/>
    <w:rsid w:val="00EB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F264E-0C7A-4998-84BF-0DA0BEA2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B47"/>
  </w:style>
  <w:style w:type="paragraph" w:styleId="Nagwek1">
    <w:name w:val="heading 1"/>
    <w:basedOn w:val="Normalny"/>
    <w:next w:val="Normalny"/>
    <w:link w:val="Nagwek1Znak"/>
    <w:qFormat/>
    <w:rsid w:val="00553B4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3B4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3B47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53B4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553B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3B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553B4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553B47"/>
  </w:style>
  <w:style w:type="character" w:customStyle="1" w:styleId="TekstpodstawowyZnak1">
    <w:name w:val="Tekst podstawowy Znak1"/>
    <w:link w:val="Tekstpodstawowy"/>
    <w:rsid w:val="00553B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DB6E3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13</cp:revision>
  <cp:lastPrinted>2014-10-16T08:02:00Z</cp:lastPrinted>
  <dcterms:created xsi:type="dcterms:W3CDTF">2014-10-13T08:52:00Z</dcterms:created>
  <dcterms:modified xsi:type="dcterms:W3CDTF">2014-10-16T08:14:00Z</dcterms:modified>
</cp:coreProperties>
</file>