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BCC9" w14:textId="77777777" w:rsidR="0094338C" w:rsidRPr="00734C38" w:rsidRDefault="00734C38">
      <w:pPr>
        <w:rPr>
          <w:b/>
          <w:i/>
        </w:rPr>
      </w:pPr>
      <w:r w:rsidRPr="00734C38">
        <w:rPr>
          <w:b/>
          <w:i/>
        </w:rPr>
        <w:t xml:space="preserve">                                    </w:t>
      </w:r>
      <w:r>
        <w:rPr>
          <w:b/>
          <w:i/>
        </w:rPr>
        <w:t xml:space="preserve">                                                                </w:t>
      </w:r>
      <w:r w:rsidRPr="00734C38">
        <w:rPr>
          <w:b/>
          <w:i/>
        </w:rPr>
        <w:t xml:space="preserve">  Załącznik Nr 3 do Zapytania ofertowego </w:t>
      </w:r>
      <w:r>
        <w:rPr>
          <w:b/>
          <w:i/>
        </w:rPr>
        <w:t xml:space="preserve"> </w:t>
      </w:r>
    </w:p>
    <w:p w14:paraId="1B6A3BDF" w14:textId="77777777" w:rsidR="0002564C" w:rsidRDefault="0002564C"/>
    <w:p w14:paraId="55878D1D" w14:textId="77777777" w:rsidR="0002564C" w:rsidRDefault="00734C38">
      <w:r>
        <w:t xml:space="preserve">                                                                                                     ………………………………………………………………..</w:t>
      </w:r>
    </w:p>
    <w:p w14:paraId="4C3D66BA" w14:textId="77777777" w:rsidR="00734C38" w:rsidRPr="00734C38" w:rsidRDefault="00734C38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(miejscowość, data) </w:t>
      </w:r>
    </w:p>
    <w:p w14:paraId="6A9ADB90" w14:textId="77777777" w:rsidR="0002564C" w:rsidRDefault="00734C38">
      <w:r>
        <w:t>…………………………………………</w:t>
      </w:r>
    </w:p>
    <w:p w14:paraId="51E61607" w14:textId="77777777" w:rsidR="00734C38" w:rsidRPr="00734C38" w:rsidRDefault="00734C38">
      <w:pPr>
        <w:rPr>
          <w:sz w:val="18"/>
          <w:szCs w:val="18"/>
        </w:rPr>
      </w:pPr>
      <w:r>
        <w:rPr>
          <w:sz w:val="18"/>
          <w:szCs w:val="18"/>
        </w:rPr>
        <w:t xml:space="preserve">(pieczęć Wykonawcy) </w:t>
      </w:r>
    </w:p>
    <w:p w14:paraId="02E7E7E8" w14:textId="77777777" w:rsidR="0002564C" w:rsidRPr="0085401C" w:rsidRDefault="0002564C">
      <w:pPr>
        <w:rPr>
          <w:color w:val="000000" w:themeColor="text1"/>
        </w:rPr>
      </w:pPr>
    </w:p>
    <w:p w14:paraId="15B86F33" w14:textId="77777777" w:rsidR="0002564C" w:rsidRPr="0085401C" w:rsidRDefault="00734C38" w:rsidP="000256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OFERTA (WZÓR) </w:t>
      </w:r>
    </w:p>
    <w:p w14:paraId="5F8EA8AE" w14:textId="5EB77E2F" w:rsidR="00787540" w:rsidRPr="0085401C" w:rsidRDefault="005D6886" w:rsidP="00BB5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2F4F9"/>
        </w:rPr>
      </w:pP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0542A8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otyczy</w:t>
      </w: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8280B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wykonania, </w:t>
      </w: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dostawy i </w:t>
      </w:r>
      <w:r w:rsidR="000542A8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zamontowania  tablicy </w:t>
      </w:r>
      <w:r w:rsidR="00106EA1" w:rsidRPr="00854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informacyjnej</w:t>
      </w:r>
      <w:r w:rsidR="00197611" w:rsidRPr="008540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0542A8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szt. </w:t>
      </w:r>
      <w:r w:rsidR="00270DF4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542A8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w ramach promocji projektu </w:t>
      </w:r>
      <w:proofErr w:type="spellStart"/>
      <w:r w:rsidR="000542A8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pn</w:t>
      </w:r>
      <w:proofErr w:type="spellEnd"/>
      <w:r w:rsidR="000542A8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BF4279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106EA1" w:rsidRPr="0085401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2F4F9"/>
        </w:rPr>
        <w:t>Rozbudowa zbiornika w Karwaczu</w:t>
      </w:r>
      <w:r w:rsidR="00BF4279" w:rsidRPr="0085401C">
        <w:rPr>
          <w:rStyle w:val="fontstyle01"/>
          <w:rFonts w:ascii="Times New Roman" w:hAnsi="Times New Roman" w:cs="Times New Roman"/>
          <w:b/>
          <w:color w:val="000000" w:themeColor="text1"/>
          <w:sz w:val="24"/>
          <w:szCs w:val="24"/>
        </w:rPr>
        <w:t>”.</w:t>
      </w:r>
    </w:p>
    <w:p w14:paraId="7EEA120B" w14:textId="77777777" w:rsidR="00BB5571" w:rsidRPr="0085401C" w:rsidRDefault="00BB5571" w:rsidP="00EE30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C33358" w14:textId="77777777" w:rsidR="00734C38" w:rsidRPr="0085401C" w:rsidRDefault="00734C38" w:rsidP="00EE30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Dane dotyczące Wykonawcy:</w:t>
      </w:r>
    </w:p>
    <w:p w14:paraId="7F95A0D7" w14:textId="77777777" w:rsidR="00734C38" w:rsidRPr="0085401C" w:rsidRDefault="00734C38" w:rsidP="00EE30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Nazwa ………………………………………………………………………………………..</w:t>
      </w:r>
    </w:p>
    <w:p w14:paraId="2A484B46" w14:textId="77777777" w:rsidR="00734C38" w:rsidRPr="0085401C" w:rsidRDefault="00734C38" w:rsidP="00EE30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Siedziba ……………………………………………………………………………………..</w:t>
      </w:r>
    </w:p>
    <w:p w14:paraId="327C76F3" w14:textId="77777777" w:rsidR="00734C38" w:rsidRPr="0085401C" w:rsidRDefault="00734C38" w:rsidP="00EE30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Numer telefonu/faksu ………………………………………………………………………..</w:t>
      </w:r>
    </w:p>
    <w:p w14:paraId="6BEC1CCB" w14:textId="77777777" w:rsidR="00734C38" w:rsidRPr="0085401C" w:rsidRDefault="00734C38" w:rsidP="00EE30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Adres e-mailowy …………………………………………………………………………….</w:t>
      </w:r>
    </w:p>
    <w:p w14:paraId="5C1993C0" w14:textId="77777777" w:rsidR="00734C38" w:rsidRPr="0085401C" w:rsidRDefault="00734C38" w:rsidP="00EE30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NIP …………………………………………………………………………………………..</w:t>
      </w:r>
    </w:p>
    <w:p w14:paraId="5C461E44" w14:textId="60BF91D1" w:rsidR="00734C38" w:rsidRPr="0085401C" w:rsidRDefault="00734C38" w:rsidP="00555D5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Oferujemy wykonanie</w:t>
      </w:r>
      <w:r w:rsidR="0058280B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dostaw</w:t>
      </w:r>
      <w:r w:rsidR="00555D57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ę </w:t>
      </w:r>
      <w:r w:rsidR="0058280B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 zamontowanie </w:t>
      </w:r>
      <w:r w:rsidR="00555D57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tablicy </w:t>
      </w:r>
      <w:r w:rsidR="00197611" w:rsidRPr="0085401C">
        <w:rPr>
          <w:rFonts w:ascii="Times New Roman" w:eastAsia="Times New Roman" w:hAnsi="Times New Roman"/>
          <w:b/>
          <w:bCs/>
          <w:color w:val="000000" w:themeColor="text1"/>
        </w:rPr>
        <w:t>infor</w:t>
      </w:r>
      <w:r w:rsidR="00106EA1" w:rsidRPr="0085401C">
        <w:rPr>
          <w:rFonts w:ascii="Times New Roman" w:eastAsia="Times New Roman" w:hAnsi="Times New Roman"/>
          <w:b/>
          <w:bCs/>
          <w:color w:val="000000" w:themeColor="text1"/>
        </w:rPr>
        <w:t xml:space="preserve">macyjnej </w:t>
      </w:r>
      <w:r w:rsidR="00555D57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F1353F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F4279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55D57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szt.</w:t>
      </w:r>
      <w:r w:rsidR="00E7537E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5D57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zgodnie</w:t>
      </w:r>
      <w:r w:rsidR="00106EA1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5D57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</w:t>
      </w:r>
      <w:r w:rsidR="00155D4D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formularzem ofertowym </w:t>
      </w:r>
      <w:r w:rsidR="00555D57"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za cenę:</w:t>
      </w:r>
    </w:p>
    <w:p w14:paraId="0903F7AA" w14:textId="77777777" w:rsidR="00734C38" w:rsidRPr="0085401C" w:rsidRDefault="00734C38" w:rsidP="00EE30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Netto ……………………………………zł (słownie złotych neto: …………………………)</w:t>
      </w:r>
    </w:p>
    <w:p w14:paraId="7840E9E1" w14:textId="77777777" w:rsidR="00734C38" w:rsidRPr="0085401C" w:rsidRDefault="00734C38" w:rsidP="00EE30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Brutto …………………………………zł  (słownie złotych brutto: ……………………….)</w:t>
      </w:r>
    </w:p>
    <w:p w14:paraId="6D59549F" w14:textId="77777777" w:rsidR="00734C38" w:rsidRPr="0085401C" w:rsidRDefault="00734C38" w:rsidP="00EE30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tym podatek VAT …….%, tj. kwota ……………….zł</w:t>
      </w:r>
    </w:p>
    <w:p w14:paraId="17104995" w14:textId="77777777" w:rsidR="00734C38" w:rsidRDefault="00734C38" w:rsidP="00EE305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E3894E" w14:textId="77777777" w:rsidR="00734C38" w:rsidRDefault="00734C38" w:rsidP="00EE305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Oświadczamy, że oferowana cena brutto zawiera wszystkie koszty związane z realizacją przedmiotu zamówienia.</w:t>
      </w:r>
    </w:p>
    <w:p w14:paraId="42176DAC" w14:textId="77777777" w:rsidR="00734C38" w:rsidRDefault="00734C38" w:rsidP="00FA03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Oświadczamy, że zapoznaliśmy się  z treścią zapytania ofertowego  i nie wnosimy do niej żadnych zastrzeżeń.</w:t>
      </w:r>
    </w:p>
    <w:p w14:paraId="17D72E63" w14:textId="77777777" w:rsidR="00734C38" w:rsidRDefault="00734C38" w:rsidP="00FA03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Oświadczamy, że posiadamy niezbędną wiedzę i doświadczenie oraz dysponujemy potencjałem technicznym i osobami zdolnymi do wykonania zamówienia. </w:t>
      </w:r>
    </w:p>
    <w:p w14:paraId="351B49B5" w14:textId="77777777" w:rsidR="002C467D" w:rsidRDefault="002C467D" w:rsidP="00FA03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E77201" w14:textId="77777777" w:rsidR="002C467D" w:rsidRDefault="002C467D" w:rsidP="00FA03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0D749E" w14:textId="77777777" w:rsidR="00734C38" w:rsidRDefault="00734C38" w:rsidP="00FA03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Oświadczamy, że znajdujemy się w sytuacji ekonomicznej i finansowej  zapewniającej wykonanie zamówienia. </w:t>
      </w:r>
    </w:p>
    <w:p w14:paraId="033FACBD" w14:textId="77777777" w:rsidR="006660C8" w:rsidRPr="00F8622B" w:rsidRDefault="00F8622B" w:rsidP="006660C8">
      <w:pPr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</w:pPr>
      <w:r w:rsidRPr="00F8622B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Załącznik do oferty:</w:t>
      </w:r>
    </w:p>
    <w:p w14:paraId="3CD2923F" w14:textId="77777777" w:rsidR="00F8622B" w:rsidRDefault="00F8622B" w:rsidP="006660C8">
      <w:pPr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FORMULARZ OFERTOWY </w:t>
      </w:r>
    </w:p>
    <w:p w14:paraId="75414E95" w14:textId="77777777" w:rsidR="006660C8" w:rsidRDefault="006660C8" w:rsidP="006660C8">
      <w:pPr>
        <w:pStyle w:val="Akapitzlist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14:paraId="657096D9" w14:textId="77777777" w:rsidR="00787540" w:rsidRDefault="00C86499" w:rsidP="00FB5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……………………………………………</w:t>
      </w:r>
    </w:p>
    <w:p w14:paraId="2B57F241" w14:textId="77777777" w:rsidR="00C86499" w:rsidRPr="00D2078D" w:rsidRDefault="00C86499" w:rsidP="00FB513F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D2078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</w:t>
      </w:r>
      <w:r w:rsidR="00D2078D" w:rsidRPr="00D2078D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D2078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</w:t>
      </w:r>
      <w:r w:rsidR="00D2078D" w:rsidRPr="00D2078D">
        <w:rPr>
          <w:rFonts w:ascii="Times New Roman" w:hAnsi="Times New Roman" w:cs="Times New Roman"/>
          <w:b/>
          <w:sz w:val="18"/>
          <w:szCs w:val="18"/>
        </w:rPr>
        <w:t xml:space="preserve">   (podpis Wykonawcy)</w:t>
      </w:r>
    </w:p>
    <w:sectPr w:rsidR="00C86499" w:rsidRPr="00D2078D" w:rsidSect="00943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BD0B" w14:textId="77777777" w:rsidR="00CD6D0A" w:rsidRDefault="00CD6D0A" w:rsidP="00560E2E">
      <w:pPr>
        <w:spacing w:after="0" w:line="240" w:lineRule="auto"/>
      </w:pPr>
      <w:r>
        <w:separator/>
      </w:r>
    </w:p>
  </w:endnote>
  <w:endnote w:type="continuationSeparator" w:id="0">
    <w:p w14:paraId="2E955E27" w14:textId="77777777" w:rsidR="00CD6D0A" w:rsidRDefault="00CD6D0A" w:rsidP="0056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816A" w14:textId="77777777" w:rsidR="001032E8" w:rsidRDefault="001032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939E" w14:textId="77777777" w:rsidR="00E9380C" w:rsidRPr="003B7E95" w:rsidRDefault="00E9380C" w:rsidP="003B7E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EA77" w14:textId="77777777" w:rsidR="001032E8" w:rsidRDefault="001032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9858" w14:textId="77777777" w:rsidR="00CD6D0A" w:rsidRDefault="00CD6D0A" w:rsidP="00560E2E">
      <w:pPr>
        <w:spacing w:after="0" w:line="240" w:lineRule="auto"/>
      </w:pPr>
      <w:r>
        <w:separator/>
      </w:r>
    </w:p>
  </w:footnote>
  <w:footnote w:type="continuationSeparator" w:id="0">
    <w:p w14:paraId="4462050E" w14:textId="77777777" w:rsidR="00CD6D0A" w:rsidRDefault="00CD6D0A" w:rsidP="0056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DFF3" w14:textId="77777777" w:rsidR="001032E8" w:rsidRDefault="001032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BA26" w14:textId="77777777" w:rsidR="00560E2E" w:rsidRDefault="00891280">
    <w:pPr>
      <w:pStyle w:val="Nagwek"/>
    </w:pPr>
    <w:r>
      <w:rPr>
        <w:noProof/>
      </w:rPr>
      <w:drawing>
        <wp:inline distT="0" distB="0" distL="0" distR="0" wp14:anchorId="42328CB4" wp14:editId="284CA544">
          <wp:extent cx="5760720" cy="4641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 rotWithShape="1">
                  <a:blip r:embed="rId1"/>
                  <a:srcRect l="3968" t="24856" r="3759" b="26509"/>
                  <a:stretch/>
                </pic:blipFill>
                <pic:spPr bwMode="auto">
                  <a:xfrm>
                    <a:off x="0" y="0"/>
                    <a:ext cx="5760720" cy="464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0339" w14:textId="77777777" w:rsidR="001032E8" w:rsidRDefault="00103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A74"/>
    <w:multiLevelType w:val="hybridMultilevel"/>
    <w:tmpl w:val="CB842F96"/>
    <w:lvl w:ilvl="0" w:tplc="3C1E97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6134E1"/>
    <w:multiLevelType w:val="hybridMultilevel"/>
    <w:tmpl w:val="3CE6A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47A6"/>
    <w:multiLevelType w:val="hybridMultilevel"/>
    <w:tmpl w:val="B582C09C"/>
    <w:lvl w:ilvl="0" w:tplc="99700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74D5D"/>
    <w:multiLevelType w:val="hybridMultilevel"/>
    <w:tmpl w:val="EB800B90"/>
    <w:lvl w:ilvl="0" w:tplc="42D43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E53A5"/>
    <w:multiLevelType w:val="hybridMultilevel"/>
    <w:tmpl w:val="D88C28AE"/>
    <w:lvl w:ilvl="0" w:tplc="80165A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583F8D"/>
    <w:multiLevelType w:val="hybridMultilevel"/>
    <w:tmpl w:val="7F4291D4"/>
    <w:lvl w:ilvl="0" w:tplc="C7F817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B7E03"/>
    <w:multiLevelType w:val="hybridMultilevel"/>
    <w:tmpl w:val="CD12A192"/>
    <w:lvl w:ilvl="0" w:tplc="D472B9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4313">
    <w:abstractNumId w:val="6"/>
  </w:num>
  <w:num w:numId="2" w16cid:durableId="1035547112">
    <w:abstractNumId w:val="1"/>
  </w:num>
  <w:num w:numId="3" w16cid:durableId="1914974428">
    <w:abstractNumId w:val="2"/>
  </w:num>
  <w:num w:numId="4" w16cid:durableId="1118573646">
    <w:abstractNumId w:val="5"/>
  </w:num>
  <w:num w:numId="5" w16cid:durableId="2029985362">
    <w:abstractNumId w:val="0"/>
  </w:num>
  <w:num w:numId="6" w16cid:durableId="559022957">
    <w:abstractNumId w:val="4"/>
  </w:num>
  <w:num w:numId="7" w16cid:durableId="954218250">
    <w:abstractNumId w:val="7"/>
  </w:num>
  <w:num w:numId="8" w16cid:durableId="147740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2E"/>
    <w:rsid w:val="00002824"/>
    <w:rsid w:val="0002564C"/>
    <w:rsid w:val="00040597"/>
    <w:rsid w:val="000542A8"/>
    <w:rsid w:val="000701F9"/>
    <w:rsid w:val="000720BA"/>
    <w:rsid w:val="000D1FB7"/>
    <w:rsid w:val="000E171B"/>
    <w:rsid w:val="000E541A"/>
    <w:rsid w:val="001032E8"/>
    <w:rsid w:val="00106EA1"/>
    <w:rsid w:val="001207EC"/>
    <w:rsid w:val="00155D4D"/>
    <w:rsid w:val="001655B5"/>
    <w:rsid w:val="00173419"/>
    <w:rsid w:val="00193329"/>
    <w:rsid w:val="00197611"/>
    <w:rsid w:val="001B2FDD"/>
    <w:rsid w:val="001E23D5"/>
    <w:rsid w:val="00225FEC"/>
    <w:rsid w:val="00236207"/>
    <w:rsid w:val="00270DF4"/>
    <w:rsid w:val="002C467D"/>
    <w:rsid w:val="002E33E6"/>
    <w:rsid w:val="00305432"/>
    <w:rsid w:val="00317EDE"/>
    <w:rsid w:val="00387507"/>
    <w:rsid w:val="003879A9"/>
    <w:rsid w:val="00397A01"/>
    <w:rsid w:val="003B7E95"/>
    <w:rsid w:val="003E617F"/>
    <w:rsid w:val="003F08D1"/>
    <w:rsid w:val="004524D6"/>
    <w:rsid w:val="0046730E"/>
    <w:rsid w:val="004E41C3"/>
    <w:rsid w:val="0050592D"/>
    <w:rsid w:val="00507FCD"/>
    <w:rsid w:val="00516F3F"/>
    <w:rsid w:val="00531E06"/>
    <w:rsid w:val="00537305"/>
    <w:rsid w:val="00555D57"/>
    <w:rsid w:val="00560E2E"/>
    <w:rsid w:val="00561ADA"/>
    <w:rsid w:val="00575112"/>
    <w:rsid w:val="0058280B"/>
    <w:rsid w:val="005830C1"/>
    <w:rsid w:val="005D6886"/>
    <w:rsid w:val="005E0B3D"/>
    <w:rsid w:val="006515B5"/>
    <w:rsid w:val="006660C8"/>
    <w:rsid w:val="0068531F"/>
    <w:rsid w:val="006B6B90"/>
    <w:rsid w:val="00730AAB"/>
    <w:rsid w:val="00734C38"/>
    <w:rsid w:val="00787540"/>
    <w:rsid w:val="00795B45"/>
    <w:rsid w:val="007F5522"/>
    <w:rsid w:val="0080744C"/>
    <w:rsid w:val="0085401C"/>
    <w:rsid w:val="008665E6"/>
    <w:rsid w:val="00891280"/>
    <w:rsid w:val="008A0548"/>
    <w:rsid w:val="008A1DBF"/>
    <w:rsid w:val="008A56BC"/>
    <w:rsid w:val="008D23B0"/>
    <w:rsid w:val="008F2E5C"/>
    <w:rsid w:val="00903466"/>
    <w:rsid w:val="0094338C"/>
    <w:rsid w:val="00952488"/>
    <w:rsid w:val="009900A2"/>
    <w:rsid w:val="009B48EB"/>
    <w:rsid w:val="00A07A74"/>
    <w:rsid w:val="00A33FEF"/>
    <w:rsid w:val="00A51A1E"/>
    <w:rsid w:val="00B14C11"/>
    <w:rsid w:val="00B7434D"/>
    <w:rsid w:val="00BB5571"/>
    <w:rsid w:val="00BF4279"/>
    <w:rsid w:val="00C107CF"/>
    <w:rsid w:val="00C4423B"/>
    <w:rsid w:val="00C86499"/>
    <w:rsid w:val="00CD6D0A"/>
    <w:rsid w:val="00CF1C89"/>
    <w:rsid w:val="00D16D2A"/>
    <w:rsid w:val="00D2078D"/>
    <w:rsid w:val="00D53E6C"/>
    <w:rsid w:val="00D631E4"/>
    <w:rsid w:val="00DB0E72"/>
    <w:rsid w:val="00DE6A22"/>
    <w:rsid w:val="00E03916"/>
    <w:rsid w:val="00E42C09"/>
    <w:rsid w:val="00E7537E"/>
    <w:rsid w:val="00E83A8A"/>
    <w:rsid w:val="00E9380C"/>
    <w:rsid w:val="00EC5F73"/>
    <w:rsid w:val="00EC7142"/>
    <w:rsid w:val="00EE3059"/>
    <w:rsid w:val="00EE53C8"/>
    <w:rsid w:val="00EF45E7"/>
    <w:rsid w:val="00EF5C10"/>
    <w:rsid w:val="00F1353F"/>
    <w:rsid w:val="00F158DB"/>
    <w:rsid w:val="00F361D7"/>
    <w:rsid w:val="00F46625"/>
    <w:rsid w:val="00F604A3"/>
    <w:rsid w:val="00F8622B"/>
    <w:rsid w:val="00F94C86"/>
    <w:rsid w:val="00FA03F7"/>
    <w:rsid w:val="00FA57BE"/>
    <w:rsid w:val="00FB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ADBE"/>
  <w15:docId w15:val="{EA6A5CFE-6477-495A-9B85-49A08AB4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E2E"/>
  </w:style>
  <w:style w:type="paragraph" w:styleId="Stopka">
    <w:name w:val="footer"/>
    <w:basedOn w:val="Normalny"/>
    <w:link w:val="StopkaZnak"/>
    <w:uiPriority w:val="99"/>
    <w:unhideWhenUsed/>
    <w:rsid w:val="0056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E2E"/>
  </w:style>
  <w:style w:type="character" w:styleId="Hipercze">
    <w:name w:val="Hyperlink"/>
    <w:basedOn w:val="Domylnaczcionkaakapitu"/>
    <w:uiPriority w:val="99"/>
    <w:unhideWhenUsed/>
    <w:rsid w:val="003E617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660C8"/>
    <w:pPr>
      <w:ind w:left="720"/>
      <w:contextualSpacing/>
    </w:pPr>
  </w:style>
  <w:style w:type="character" w:customStyle="1" w:styleId="fontstyle01">
    <w:name w:val="fontstyle01"/>
    <w:basedOn w:val="Domylnaczcionkaakapitu"/>
    <w:rsid w:val="000542A8"/>
    <w:rPr>
      <w:rFonts w:ascii="ArialRegular" w:hAnsi="Arial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DOMINIKA</cp:lastModifiedBy>
  <cp:revision>2</cp:revision>
  <dcterms:created xsi:type="dcterms:W3CDTF">2026-01-30T13:27:00Z</dcterms:created>
  <dcterms:modified xsi:type="dcterms:W3CDTF">2026-01-30T13:27:00Z</dcterms:modified>
</cp:coreProperties>
</file>