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C4FB" w14:textId="7E6FE81A" w:rsidR="005200ED" w:rsidRPr="003A7B9A" w:rsidRDefault="003A7B9A" w:rsidP="003A7B9A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7B9A">
        <w:rPr>
          <w:rFonts w:ascii="Times New Roman" w:eastAsia="Calibri" w:hAnsi="Times New Roman" w:cs="Times New Roman"/>
          <w:sz w:val="24"/>
          <w:szCs w:val="24"/>
          <w:lang w:eastAsia="en-US"/>
        </w:rPr>
        <w:t>Załącznik nr 2</w:t>
      </w:r>
    </w:p>
    <w:p w14:paraId="3A5786C2" w14:textId="77777777" w:rsidR="005200ED" w:rsidRPr="00BA48F2" w:rsidRDefault="005200ED" w:rsidP="003A7B9A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7B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</w:t>
      </w:r>
      <w:r w:rsidRPr="00430D5E">
        <w:rPr>
          <w:rFonts w:ascii="Times New Roman" w:eastAsia="Calibri" w:hAnsi="Times New Roman" w:cs="Times New Roman"/>
          <w:lang w:eastAsia="en-US"/>
        </w:rPr>
        <w:t>……….…………………………….</w:t>
      </w:r>
    </w:p>
    <w:p w14:paraId="4AD99572" w14:textId="77777777" w:rsidR="005200ED" w:rsidRPr="00430D5E" w:rsidRDefault="005200ED" w:rsidP="005200ED">
      <w:pPr>
        <w:jc w:val="right"/>
        <w:rPr>
          <w:rFonts w:ascii="Times New Roman" w:hAnsi="Times New Roman" w:cs="Times New Roman"/>
          <w:kern w:val="2"/>
          <w:lang w:eastAsia="zh-CN" w:bidi="hi-IN"/>
        </w:rPr>
      </w:pPr>
      <w:r w:rsidRPr="00430D5E">
        <w:rPr>
          <w:rFonts w:ascii="Times New Roman" w:hAnsi="Times New Roman" w:cs="Times New Roman"/>
          <w:color w:val="000000"/>
          <w:kern w:val="2"/>
          <w:lang w:eastAsia="zh-CN" w:bidi="hi-IN"/>
        </w:rPr>
        <w:t>(data i czytelny podpis wykonawcy)</w:t>
      </w:r>
    </w:p>
    <w:p w14:paraId="18470F82" w14:textId="77777777" w:rsidR="005200ED" w:rsidRPr="00430D5E" w:rsidRDefault="005200ED" w:rsidP="005200ED">
      <w:pPr>
        <w:rPr>
          <w:rFonts w:hAnsi="Times New Roman" w:cs="Times New Roman"/>
          <w:color w:val="000000"/>
          <w:kern w:val="2"/>
          <w:sz w:val="22"/>
          <w:szCs w:val="24"/>
          <w:lang w:eastAsia="zh-CN" w:bidi="hi-IN"/>
        </w:rPr>
      </w:pPr>
    </w:p>
    <w:p w14:paraId="792AA093" w14:textId="77777777" w:rsidR="005200ED" w:rsidRPr="00430D5E" w:rsidRDefault="005200ED" w:rsidP="005200ED">
      <w:pPr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</w:pPr>
    </w:p>
    <w:p w14:paraId="735F2A00" w14:textId="77777777" w:rsidR="005200ED" w:rsidRPr="00430D5E" w:rsidRDefault="005200ED" w:rsidP="005200ED">
      <w:pPr>
        <w:jc w:val="center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430D5E">
        <w:rPr>
          <w:rFonts w:ascii="Times New Roman" w:hAnsi="Times New Roman" w:cs="Times New Roman"/>
          <w:b/>
          <w:color w:val="000000"/>
          <w:kern w:val="2"/>
          <w:sz w:val="22"/>
          <w:szCs w:val="24"/>
          <w:lang w:eastAsia="zh-CN" w:bidi="hi-IN"/>
        </w:rPr>
        <w:t>FORMULARZ CENOWY</w:t>
      </w:r>
    </w:p>
    <w:p w14:paraId="24DB32EB" w14:textId="77777777" w:rsidR="005200ED" w:rsidRPr="00430D5E" w:rsidRDefault="005200ED" w:rsidP="005200ED">
      <w:pPr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</w:pPr>
    </w:p>
    <w:p w14:paraId="083D3106" w14:textId="77777777" w:rsidR="005200ED" w:rsidRPr="00430D5E" w:rsidRDefault="005200ED" w:rsidP="005200ED">
      <w:pP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430D5E"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  <w:t>Nazwa wykonawcy</w:t>
      </w:r>
      <w:r w:rsidRPr="00430D5E"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  <w:tab/>
        <w:t>.................................................................................................</w:t>
      </w:r>
    </w:p>
    <w:p w14:paraId="2E8E69E1" w14:textId="77777777" w:rsidR="005200ED" w:rsidRPr="00430D5E" w:rsidRDefault="005200ED" w:rsidP="005200ED">
      <w:pPr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</w:pPr>
    </w:p>
    <w:p w14:paraId="2880A725" w14:textId="77777777" w:rsidR="005200ED" w:rsidRPr="00430D5E" w:rsidRDefault="005200ED" w:rsidP="005200ED">
      <w:pP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430D5E"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  <w:t>Adres wykonawcy</w:t>
      </w:r>
      <w:r w:rsidRPr="00430D5E"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  <w:tab/>
        <w:t>.................................................................................................</w:t>
      </w:r>
    </w:p>
    <w:p w14:paraId="6A98F814" w14:textId="77777777" w:rsidR="005200ED" w:rsidRPr="00430D5E" w:rsidRDefault="005200ED" w:rsidP="005200ED">
      <w:pPr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</w:pPr>
    </w:p>
    <w:p w14:paraId="0971F59B" w14:textId="77777777" w:rsidR="005200ED" w:rsidRPr="00430D5E" w:rsidRDefault="005200ED" w:rsidP="005200ED">
      <w:pPr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</w:pPr>
    </w:p>
    <w:p w14:paraId="73E7E2B8" w14:textId="77777777" w:rsidR="005200ED" w:rsidRPr="00430D5E" w:rsidRDefault="005200ED" w:rsidP="005200ED">
      <w:pP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430D5E"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  <w:t>Kalkulacja ceny wykonania zamówienia:</w:t>
      </w:r>
    </w:p>
    <w:p w14:paraId="21F19B84" w14:textId="77777777" w:rsidR="005200ED" w:rsidRPr="00430D5E" w:rsidRDefault="005200ED" w:rsidP="005200ED">
      <w:pP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</w:p>
    <w:tbl>
      <w:tblPr>
        <w:tblW w:w="9452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3570"/>
        <w:gridCol w:w="1514"/>
        <w:gridCol w:w="1276"/>
        <w:gridCol w:w="2222"/>
      </w:tblGrid>
      <w:tr w:rsidR="005200ED" w:rsidRPr="00430D5E" w14:paraId="4F09DD6D" w14:textId="77777777" w:rsidTr="00843441">
        <w:tc>
          <w:tcPr>
            <w:tcW w:w="87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14:paraId="4CE7D55E" w14:textId="77777777" w:rsidR="005200ED" w:rsidRPr="00430D5E" w:rsidRDefault="005200ED" w:rsidP="00843441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5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7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14:paraId="74F15CC0" w14:textId="77777777" w:rsidR="005200ED" w:rsidRPr="00430D5E" w:rsidRDefault="005200ED" w:rsidP="00843441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5E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5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801747" w14:textId="77777777" w:rsidR="005200ED" w:rsidRPr="00430D5E" w:rsidRDefault="005200ED" w:rsidP="00843441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5E">
              <w:rPr>
                <w:rFonts w:ascii="Times New Roman" w:hAnsi="Times New Roman" w:cs="Times New Roman"/>
                <w:b/>
                <w:sz w:val="24"/>
                <w:szCs w:val="24"/>
              </w:rPr>
              <w:t>Wycena kosztów 1 Mg</w:t>
            </w:r>
          </w:p>
        </w:tc>
      </w:tr>
      <w:tr w:rsidR="005200ED" w:rsidRPr="00430D5E" w14:paraId="4D26D9F3" w14:textId="77777777" w:rsidTr="00843441">
        <w:tc>
          <w:tcPr>
            <w:tcW w:w="87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80883F" w14:textId="77777777" w:rsidR="005200ED" w:rsidRPr="00430D5E" w:rsidRDefault="005200ED" w:rsidP="00843441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F7B713" w14:textId="77777777" w:rsidR="005200ED" w:rsidRPr="00430D5E" w:rsidRDefault="005200ED" w:rsidP="00843441">
            <w:pPr>
              <w:suppressLineNumber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3713BF" w14:textId="77777777" w:rsidR="005200ED" w:rsidRPr="00430D5E" w:rsidRDefault="005200ED" w:rsidP="00843441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5E">
              <w:rPr>
                <w:rFonts w:ascii="Times New Roman" w:hAnsi="Times New Roman" w:cs="Times New Roman"/>
                <w:b/>
                <w:sz w:val="24"/>
                <w:szCs w:val="24"/>
              </w:rPr>
              <w:t>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D3092" w14:textId="77777777" w:rsidR="005200ED" w:rsidRPr="00430D5E" w:rsidRDefault="005200ED" w:rsidP="00843441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5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D34FE" w14:textId="77777777" w:rsidR="005200ED" w:rsidRPr="00430D5E" w:rsidRDefault="005200ED" w:rsidP="00843441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5E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</w:tr>
      <w:tr w:rsidR="005200ED" w:rsidRPr="00430D5E" w14:paraId="40840522" w14:textId="77777777" w:rsidTr="00843441"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842BC5" w14:textId="77777777" w:rsidR="005200ED" w:rsidRPr="00430D5E" w:rsidRDefault="005200ED" w:rsidP="00843441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0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90255D" w14:textId="77777777" w:rsidR="005200ED" w:rsidRPr="00430D5E" w:rsidRDefault="005200ED" w:rsidP="00843441">
            <w:pPr>
              <w:suppressLineNumber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D5E">
              <w:rPr>
                <w:rFonts w:ascii="Times New Roman" w:hAnsi="Times New Roman" w:cs="Times New Roman"/>
                <w:sz w:val="24"/>
                <w:szCs w:val="24"/>
              </w:rPr>
              <w:t>Odbiór, transport i utylizacja wyrobów zawierających azbest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F66A33" w14:textId="77777777" w:rsidR="005200ED" w:rsidRPr="00430D5E" w:rsidRDefault="005200ED" w:rsidP="00843441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52BD3" w14:textId="77777777" w:rsidR="005200ED" w:rsidRPr="00430D5E" w:rsidRDefault="005200ED" w:rsidP="00843441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7F1CE2" w14:textId="77777777" w:rsidR="005200ED" w:rsidRPr="00430D5E" w:rsidRDefault="005200ED" w:rsidP="00843441">
            <w:pPr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C5CD15" w14:textId="77777777" w:rsidR="005200ED" w:rsidRPr="00430D5E" w:rsidRDefault="005200ED" w:rsidP="005200ED">
      <w:pP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</w:p>
    <w:p w14:paraId="76596F66" w14:textId="77777777" w:rsidR="005200ED" w:rsidRDefault="005200ED" w:rsidP="005200ED">
      <w:pPr>
        <w:rPr>
          <w:rFonts w:ascii="Times New Roman" w:hAnsi="Times New Roman" w:cs="Times New Roman"/>
          <w:b/>
          <w:color w:val="000000"/>
          <w:kern w:val="2"/>
          <w:sz w:val="22"/>
          <w:szCs w:val="24"/>
          <w:lang w:eastAsia="zh-CN" w:bidi="hi-IN"/>
        </w:rPr>
      </w:pPr>
      <w:r w:rsidRPr="00430D5E">
        <w:rPr>
          <w:rFonts w:ascii="Times New Roman" w:hAnsi="Times New Roman" w:cs="Times New Roman"/>
          <w:b/>
          <w:color w:val="000000"/>
          <w:kern w:val="2"/>
          <w:sz w:val="22"/>
          <w:szCs w:val="24"/>
          <w:lang w:eastAsia="zh-CN" w:bidi="hi-IN"/>
        </w:rPr>
        <w:t>Przew</w:t>
      </w:r>
      <w:r>
        <w:rPr>
          <w:rFonts w:ascii="Times New Roman" w:hAnsi="Times New Roman" w:cs="Times New Roman"/>
          <w:b/>
          <w:color w:val="000000"/>
          <w:kern w:val="2"/>
          <w:sz w:val="22"/>
          <w:szCs w:val="24"/>
          <w:lang w:eastAsia="zh-CN" w:bidi="hi-IN"/>
        </w:rPr>
        <w:t>idywana wartość zamówienia netto</w:t>
      </w:r>
      <w:r w:rsidRPr="00430D5E">
        <w:rPr>
          <w:rFonts w:ascii="Times New Roman" w:hAnsi="Times New Roman" w:cs="Times New Roman"/>
          <w:b/>
          <w:color w:val="000000"/>
          <w:kern w:val="2"/>
          <w:sz w:val="22"/>
          <w:szCs w:val="24"/>
          <w:lang w:eastAsia="zh-CN" w:bidi="hi-IN"/>
        </w:rPr>
        <w:t>:</w:t>
      </w:r>
    </w:p>
    <w:p w14:paraId="601394EA" w14:textId="77777777" w:rsidR="005200ED" w:rsidRPr="00430D5E" w:rsidRDefault="005200ED" w:rsidP="005200ED">
      <w:pPr>
        <w:rPr>
          <w:rFonts w:ascii="Times New Roman" w:hAnsi="Times New Roman" w:cs="Times New Roman"/>
          <w:b/>
          <w:kern w:val="2"/>
          <w:sz w:val="24"/>
          <w:szCs w:val="24"/>
          <w:lang w:eastAsia="zh-CN" w:bidi="hi-IN"/>
        </w:rPr>
      </w:pPr>
    </w:p>
    <w:p w14:paraId="6A44AE65" w14:textId="77777777" w:rsidR="005200ED" w:rsidRDefault="005200ED" w:rsidP="005200ED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</w:pPr>
      <w:r w:rsidRPr="00F43E43">
        <w:rPr>
          <w:rFonts w:ascii="Times New Roman" w:hAnsi="Times New Roman" w:cs="Times New Roman"/>
          <w:b/>
          <w:kern w:val="2"/>
          <w:sz w:val="22"/>
          <w:szCs w:val="24"/>
          <w:lang w:eastAsia="zh-CN" w:bidi="hi-IN"/>
        </w:rPr>
        <w:t>86,275</w:t>
      </w:r>
      <w:r w:rsidRPr="00F43E43">
        <w:rPr>
          <w:rFonts w:ascii="Times New Roman" w:hAnsi="Times New Roman" w:cs="Times New Roman"/>
          <w:kern w:val="2"/>
          <w:sz w:val="22"/>
          <w:szCs w:val="24"/>
          <w:lang w:eastAsia="zh-CN" w:bidi="hi-IN"/>
        </w:rPr>
        <w:t xml:space="preserve">  </w:t>
      </w:r>
      <w:r w:rsidRPr="00430D5E"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  <w:t xml:space="preserve">Mg  x ( koszt 1Mg  odbioru, transportu i utylizacji) </w:t>
      </w:r>
      <w:r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  <w:t xml:space="preserve">  </w:t>
      </w:r>
      <w:r w:rsidRPr="00430D5E"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  <w:t>…..................</w:t>
      </w:r>
      <w:r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  <w:t>...............</w:t>
      </w:r>
    </w:p>
    <w:p w14:paraId="67E34D47" w14:textId="77777777" w:rsidR="005200ED" w:rsidRDefault="005200ED" w:rsidP="005200ED">
      <w:pPr>
        <w:ind w:left="585"/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</w:pPr>
      <w:r w:rsidRPr="00430D5E"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  <w:t>= …......................zł</w:t>
      </w:r>
    </w:p>
    <w:p w14:paraId="16188EE9" w14:textId="77777777" w:rsidR="005200ED" w:rsidRPr="00430D5E" w:rsidRDefault="005200ED" w:rsidP="005200ED">
      <w:pPr>
        <w:ind w:left="585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</w:p>
    <w:p w14:paraId="472F4C9F" w14:textId="77777777" w:rsidR="005200ED" w:rsidRDefault="005200ED" w:rsidP="005200ED">
      <w:pPr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  <w:t>Razem netto: ……………………………………..</w:t>
      </w:r>
    </w:p>
    <w:p w14:paraId="7C9B50A4" w14:textId="77777777" w:rsidR="005200ED" w:rsidRDefault="005200ED" w:rsidP="005200ED">
      <w:pPr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  <w:t>Podatek VAT  8% ………………………………..</w:t>
      </w:r>
    </w:p>
    <w:p w14:paraId="6D719E75" w14:textId="77777777" w:rsidR="005200ED" w:rsidRDefault="005200ED" w:rsidP="005200ED">
      <w:pPr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  <w:t>Razem brutto: ……………………………………….</w:t>
      </w:r>
    </w:p>
    <w:p w14:paraId="3AD8EA83" w14:textId="77777777" w:rsidR="005200ED" w:rsidRDefault="005200ED" w:rsidP="005200ED">
      <w:pPr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  <w:t>W</w:t>
      </w:r>
      <w:r w:rsidRPr="00430D5E"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  <w:t>artości należy przenieść do odpowiednich pól formularza ofertowego.</w:t>
      </w:r>
    </w:p>
    <w:p w14:paraId="2EA96EBF" w14:textId="77777777" w:rsidR="005200ED" w:rsidRPr="00430D5E" w:rsidRDefault="005200ED" w:rsidP="005200ED">
      <w:pP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</w:p>
    <w:p w14:paraId="350A4FFB" w14:textId="77777777" w:rsidR="005200ED" w:rsidRPr="00430D5E" w:rsidRDefault="005200ED" w:rsidP="005200ED">
      <w:pPr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</w:pPr>
    </w:p>
    <w:p w14:paraId="67AB2BAB" w14:textId="77777777" w:rsidR="005200ED" w:rsidRPr="00430D5E" w:rsidRDefault="005200ED" w:rsidP="005200ED">
      <w:pPr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</w:pPr>
    </w:p>
    <w:p w14:paraId="2CB73702" w14:textId="77777777" w:rsidR="005200ED" w:rsidRPr="00430D5E" w:rsidRDefault="005200ED" w:rsidP="005200ED">
      <w:pPr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</w:pPr>
    </w:p>
    <w:p w14:paraId="0BC6132F" w14:textId="77777777" w:rsidR="005200ED" w:rsidRPr="00430D5E" w:rsidRDefault="005200ED" w:rsidP="005200ED">
      <w:pPr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</w:pPr>
    </w:p>
    <w:p w14:paraId="48DAA22E" w14:textId="77777777" w:rsidR="005200ED" w:rsidRPr="00430D5E" w:rsidRDefault="005200ED" w:rsidP="005200ED">
      <w:pPr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</w:pPr>
    </w:p>
    <w:p w14:paraId="068C89B8" w14:textId="77777777" w:rsidR="005200ED" w:rsidRPr="00430D5E" w:rsidRDefault="005200ED" w:rsidP="005200ED">
      <w:pP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430D5E"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  <w:t xml:space="preserve">                                                                  .................................................................................</w:t>
      </w:r>
    </w:p>
    <w:p w14:paraId="588C0480" w14:textId="77777777" w:rsidR="005200ED" w:rsidRPr="00430D5E" w:rsidRDefault="005200ED" w:rsidP="005200ED">
      <w:pP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430D5E"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  <w:t xml:space="preserve">                                                                                (data i czytelny podpis wykonawcy)</w:t>
      </w:r>
    </w:p>
    <w:p w14:paraId="0E95863C" w14:textId="77777777" w:rsidR="005200ED" w:rsidRPr="00430D5E" w:rsidRDefault="005200ED" w:rsidP="005200ED">
      <w:pP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</w:p>
    <w:p w14:paraId="194B5635" w14:textId="77777777" w:rsidR="005200ED" w:rsidRPr="00430D5E" w:rsidRDefault="005200ED" w:rsidP="005200ED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lang w:eastAsia="en-US"/>
        </w:rPr>
      </w:pPr>
    </w:p>
    <w:p w14:paraId="7A3701BF" w14:textId="77777777" w:rsidR="00724D02" w:rsidRDefault="00724D02"/>
    <w:sectPr w:rsidR="00724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A0AFF"/>
    <w:multiLevelType w:val="hybridMultilevel"/>
    <w:tmpl w:val="9C7AA062"/>
    <w:lvl w:ilvl="0" w:tplc="15944AC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66593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0ED"/>
    <w:rsid w:val="003A7B9A"/>
    <w:rsid w:val="005200ED"/>
    <w:rsid w:val="00720365"/>
    <w:rsid w:val="00724D02"/>
    <w:rsid w:val="00F43E43"/>
    <w:rsid w:val="00F8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7533"/>
  <w15:chartTrackingRefBased/>
  <w15:docId w15:val="{80695753-1876-49C2-8DBC-1A38CEA8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2ZnakZnak">
    <w:name w:val="Znak Znak Znak2 Znak Znak"/>
    <w:basedOn w:val="Normalny"/>
    <w:rsid w:val="005200ED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MAGDA</cp:lastModifiedBy>
  <cp:revision>3</cp:revision>
  <dcterms:created xsi:type="dcterms:W3CDTF">2025-06-12T06:39:00Z</dcterms:created>
  <dcterms:modified xsi:type="dcterms:W3CDTF">2025-06-12T07:23:00Z</dcterms:modified>
</cp:coreProperties>
</file>