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666B4">
        <w:rPr>
          <w:rFonts w:ascii="Times New Roman" w:hAnsi="Times New Roman" w:cs="Times New Roman"/>
          <w:sz w:val="20"/>
          <w:szCs w:val="20"/>
        </w:rPr>
        <w:t>1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 dnia </w:t>
      </w:r>
      <w:r w:rsidR="00E2053D">
        <w:rPr>
          <w:rFonts w:ascii="Times New Roman" w:hAnsi="Times New Roman" w:cs="Times New Roman"/>
          <w:sz w:val="20"/>
          <w:szCs w:val="20"/>
        </w:rPr>
        <w:t>08.12</w:t>
      </w:r>
      <w:r w:rsidRPr="005A4A96">
        <w:rPr>
          <w:rFonts w:ascii="Times New Roman" w:hAnsi="Times New Roman" w:cs="Times New Roman"/>
          <w:sz w:val="20"/>
          <w:szCs w:val="20"/>
        </w:rPr>
        <w:t>.2021r.</w:t>
      </w:r>
    </w:p>
    <w:p w:rsidR="00A92004" w:rsidRPr="005A4A96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6B4" w:rsidRDefault="005666B4" w:rsidP="00566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04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92004">
        <w:rPr>
          <w:rFonts w:ascii="Times New Roman" w:hAnsi="Times New Roman" w:cs="Times New Roman"/>
          <w:b/>
          <w:sz w:val="24"/>
          <w:szCs w:val="24"/>
        </w:rPr>
        <w:t xml:space="preserve">zkoła Podstawowa im. Marszałka Józefa Piłsudskiego w </w:t>
      </w:r>
      <w:proofErr w:type="spellStart"/>
      <w:r w:rsidRPr="00A92004">
        <w:rPr>
          <w:rFonts w:ascii="Times New Roman" w:hAnsi="Times New Roman" w:cs="Times New Roman"/>
          <w:b/>
          <w:sz w:val="24"/>
          <w:szCs w:val="24"/>
        </w:rPr>
        <w:t>Bogatem</w:t>
      </w:r>
      <w:proofErr w:type="spellEnd"/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134"/>
        <w:gridCol w:w="1247"/>
        <w:gridCol w:w="596"/>
        <w:gridCol w:w="1276"/>
        <w:gridCol w:w="1276"/>
      </w:tblGrid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47" w:type="dxa"/>
          </w:tcPr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59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27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5D32DE" w:rsidRPr="005A4A96" w:rsidTr="00816746">
        <w:tc>
          <w:tcPr>
            <w:tcW w:w="2093" w:type="dxa"/>
            <w:vMerge w:val="restart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5D32DE" w:rsidRPr="001E4D22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5D32DE" w:rsidRPr="005A4A96" w:rsidRDefault="005D32DE" w:rsidP="00646E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5D32DE" w:rsidRPr="001E4D22" w:rsidRDefault="005D32DE" w:rsidP="001E4D22">
            <w:pPr>
              <w:rPr>
                <w:rFonts w:ascii="Times New Roman" w:hAnsi="Times New Roman" w:cs="Times New Roman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5D32DE" w:rsidRPr="001E4D22" w:rsidRDefault="005D32DE" w:rsidP="001E4D22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5D32DE" w:rsidRPr="001E4D22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5D32DE" w:rsidRPr="005A4A96" w:rsidRDefault="005D32DE" w:rsidP="00646EE6">
            <w:pPr>
              <w:ind w:firstLine="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5D32DE" w:rsidRPr="005A4A96" w:rsidRDefault="005D32DE" w:rsidP="00646EE6">
            <w:pPr>
              <w:ind w:firstLine="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Zawartość zestawu: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5D32DE" w:rsidRPr="005A4A96" w:rsidRDefault="005D32DE" w:rsidP="001E4D22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A4A96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A4A9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12 par okularów VR wraz z walizką i systemem do ładownia z portalem umożliwiającym zarządzanie zestawem okularów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x12 sztuk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x12 sztuk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  ( 12 sztuk)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95C84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proofErr w:type="spellStart"/>
            <w:r w:rsidR="00695C84">
              <w:rPr>
                <w:rFonts w:ascii="Times New Roman" w:hAnsi="Times New Roman" w:cs="Times New Roman"/>
                <w:sz w:val="18"/>
                <w:szCs w:val="18"/>
              </w:rPr>
              <w:t>Skribot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składający się z elementów do samodzielnego złożenia i programowania.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Zasilanie :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5D32DE" w:rsidRPr="00417B4F" w:rsidRDefault="005D32DE" w:rsidP="006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36B5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95C84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5D32DE" w:rsidRPr="005A4A96" w:rsidRDefault="005D32DE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5C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5D32DE" w:rsidRPr="005A4A96" w:rsidRDefault="005D32DE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="00695C84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95C84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5 sztuk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A4A96">
              <w:rPr>
                <w:rFonts w:ascii="Times New Roman" w:hAnsi="Times New Roman" w:cs="Times New Roman"/>
              </w:rPr>
              <w:t xml:space="preserve"> sztuka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</w:tbl>
    <w:p w:rsidR="00587D3D" w:rsidRPr="005A4A96" w:rsidRDefault="00587D3D" w:rsidP="00587D3D">
      <w:pPr>
        <w:rPr>
          <w:rFonts w:ascii="Times New Roman" w:hAnsi="Times New Roman" w:cs="Times New Roman"/>
        </w:rPr>
      </w:pPr>
    </w:p>
    <w:p w:rsidR="00A92004" w:rsidRPr="005A4A96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A4A96" w:rsidSect="007652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3065A"/>
    <w:rsid w:val="00057444"/>
    <w:rsid w:val="0014331E"/>
    <w:rsid w:val="001E4D22"/>
    <w:rsid w:val="00266E07"/>
    <w:rsid w:val="00270369"/>
    <w:rsid w:val="002A74AE"/>
    <w:rsid w:val="0040019C"/>
    <w:rsid w:val="00417B4F"/>
    <w:rsid w:val="00533A0D"/>
    <w:rsid w:val="005666B4"/>
    <w:rsid w:val="00587D3D"/>
    <w:rsid w:val="005A4A96"/>
    <w:rsid w:val="005D32DE"/>
    <w:rsid w:val="00695C84"/>
    <w:rsid w:val="00765229"/>
    <w:rsid w:val="00794759"/>
    <w:rsid w:val="007C7E7F"/>
    <w:rsid w:val="007E457F"/>
    <w:rsid w:val="00816746"/>
    <w:rsid w:val="0085388B"/>
    <w:rsid w:val="00A92004"/>
    <w:rsid w:val="00BA7D82"/>
    <w:rsid w:val="00BD36B5"/>
    <w:rsid w:val="00C162D2"/>
    <w:rsid w:val="00CA4D9E"/>
    <w:rsid w:val="00CB24E1"/>
    <w:rsid w:val="00D65EFE"/>
    <w:rsid w:val="00D9725B"/>
    <w:rsid w:val="00DA0BA8"/>
    <w:rsid w:val="00DD6136"/>
    <w:rsid w:val="00E2053D"/>
    <w:rsid w:val="00E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23</cp:revision>
  <dcterms:created xsi:type="dcterms:W3CDTF">2021-11-29T12:32:00Z</dcterms:created>
  <dcterms:modified xsi:type="dcterms:W3CDTF">2021-12-08T06:50:00Z</dcterms:modified>
</cp:coreProperties>
</file>