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6C" w:rsidRDefault="00595C6C" w:rsidP="00595C6C">
      <w:pPr>
        <w:tabs>
          <w:tab w:val="left" w:pos="6330"/>
        </w:tabs>
      </w:pPr>
      <w:r>
        <w:tab/>
        <w:t>Przasnysz dn………………………….</w:t>
      </w:r>
    </w:p>
    <w:p w:rsidR="00595C6C" w:rsidRDefault="00595C6C" w:rsidP="00595C6C"/>
    <w:p w:rsidR="00595C6C" w:rsidRDefault="00595C6C" w:rsidP="00595C6C">
      <w:r>
        <w:t>………………………………………….</w:t>
      </w:r>
    </w:p>
    <w:p w:rsidR="00595C6C" w:rsidRDefault="00595C6C" w:rsidP="00595C6C">
      <w:r>
        <w:t>(imię i nazwisko)</w:t>
      </w:r>
    </w:p>
    <w:p w:rsidR="00595C6C" w:rsidRDefault="00595C6C" w:rsidP="00595C6C">
      <w:r>
        <w:t>………………………………………….</w:t>
      </w:r>
    </w:p>
    <w:p w:rsidR="00595C6C" w:rsidRDefault="00595C6C" w:rsidP="00595C6C">
      <w:r>
        <w:t>(adres zamieszkania)</w:t>
      </w:r>
    </w:p>
    <w:p w:rsidR="00595C6C" w:rsidRPr="00CC30C0" w:rsidRDefault="00595C6C" w:rsidP="00595C6C"/>
    <w:p w:rsidR="00595C6C" w:rsidRDefault="00595C6C" w:rsidP="00595C6C"/>
    <w:p w:rsidR="00595C6C" w:rsidRDefault="00595C6C" w:rsidP="00595C6C">
      <w:pPr>
        <w:tabs>
          <w:tab w:val="left" w:pos="6105"/>
        </w:tabs>
        <w:rPr>
          <w:b/>
        </w:rPr>
      </w:pPr>
      <w:r>
        <w:tab/>
      </w:r>
      <w:r w:rsidRPr="00CC30C0">
        <w:rPr>
          <w:b/>
        </w:rPr>
        <w:t>Urząd Gminy w Przasnyszu</w:t>
      </w:r>
    </w:p>
    <w:p w:rsidR="00595C6C" w:rsidRPr="00CC30C0" w:rsidRDefault="00595C6C" w:rsidP="00595C6C"/>
    <w:p w:rsidR="00595C6C" w:rsidRPr="00CC30C0" w:rsidRDefault="00595C6C" w:rsidP="00595C6C"/>
    <w:p w:rsidR="00595C6C" w:rsidRPr="00CC30C0" w:rsidRDefault="00595C6C" w:rsidP="00595C6C"/>
    <w:p w:rsidR="00595C6C" w:rsidRPr="00CC30C0" w:rsidRDefault="00595C6C" w:rsidP="00595C6C"/>
    <w:p w:rsidR="00595C6C" w:rsidRPr="00CC30C0" w:rsidRDefault="00595C6C" w:rsidP="00595C6C"/>
    <w:p w:rsidR="00595C6C" w:rsidRDefault="00595C6C" w:rsidP="00595C6C"/>
    <w:p w:rsidR="00595C6C" w:rsidRDefault="00595C6C" w:rsidP="00595C6C">
      <w:pPr>
        <w:tabs>
          <w:tab w:val="left" w:pos="3615"/>
        </w:tabs>
        <w:rPr>
          <w:b/>
        </w:rPr>
      </w:pPr>
      <w:r>
        <w:tab/>
      </w:r>
      <w:r w:rsidRPr="00CC30C0">
        <w:rPr>
          <w:b/>
        </w:rPr>
        <w:t>WNIOSEK</w:t>
      </w:r>
    </w:p>
    <w:p w:rsidR="00595C6C" w:rsidRDefault="00595C6C" w:rsidP="00595C6C"/>
    <w:p w:rsidR="00595C6C" w:rsidRDefault="00595C6C" w:rsidP="00595C6C">
      <w:r>
        <w:t xml:space="preserve">O wydanie </w:t>
      </w:r>
      <w:r>
        <w:t>wypisu i wyrysu z miejscowego planu zagospodarowania przestrzennego Gminy Przasnysz dot. terenu /</w:t>
      </w:r>
      <w:r>
        <w:t xml:space="preserve"> działki(ek) </w:t>
      </w:r>
      <w:r>
        <w:t xml:space="preserve">/ nieruchomości </w:t>
      </w:r>
      <w:r>
        <w:t xml:space="preserve">o nr </w:t>
      </w:r>
      <w:r>
        <w:t>ew.</w:t>
      </w:r>
      <w:r>
        <w:t xml:space="preserve">…………………………… </w:t>
      </w:r>
      <w:r>
        <w:t xml:space="preserve">… …………………………….. ……………. </w:t>
      </w:r>
      <w:r>
        <w:t>..……………………………………………………………………………………………………………………………………………………….</w:t>
      </w:r>
    </w:p>
    <w:p w:rsidR="00595C6C" w:rsidRDefault="00595C6C" w:rsidP="00595C6C"/>
    <w:p w:rsidR="00595C6C" w:rsidRDefault="00595C6C" w:rsidP="00595C6C">
      <w:r>
        <w:t xml:space="preserve">położonej w miejscowości ……………………………………………… </w:t>
      </w:r>
      <w:r>
        <w:t>Gmina Przasnysz w celu budowy</w:t>
      </w:r>
      <w:r>
        <w:t>……………………………………………………………………………………………</w:t>
      </w:r>
      <w:r>
        <w:t>…………………………………………. 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595C6C" w:rsidRPr="00CC30C0" w:rsidRDefault="00595C6C" w:rsidP="00595C6C"/>
    <w:p w:rsidR="00595C6C" w:rsidRPr="00CC30C0" w:rsidRDefault="00595C6C" w:rsidP="00595C6C"/>
    <w:p w:rsidR="00595C6C" w:rsidRDefault="00595C6C" w:rsidP="00595C6C"/>
    <w:p w:rsidR="00595C6C" w:rsidRDefault="00595C6C" w:rsidP="00595C6C">
      <w:pPr>
        <w:tabs>
          <w:tab w:val="left" w:pos="6390"/>
        </w:tabs>
      </w:pPr>
      <w:r>
        <w:tab/>
        <w:t>……………………………………………</w:t>
      </w:r>
    </w:p>
    <w:p w:rsidR="00595C6C" w:rsidRPr="00CC30C0" w:rsidRDefault="00595C6C" w:rsidP="00595C6C">
      <w:pPr>
        <w:tabs>
          <w:tab w:val="left" w:pos="6390"/>
        </w:tabs>
      </w:pPr>
      <w:r>
        <w:tab/>
        <w:t xml:space="preserve">       (podpis wnioskodawcy)</w:t>
      </w:r>
    </w:p>
    <w:p w:rsidR="00595C6C" w:rsidRDefault="00595C6C"/>
    <w:p w:rsidR="00595C6C" w:rsidRDefault="00595C6C" w:rsidP="00595C6C">
      <w:r>
        <w:t xml:space="preserve">Podlega opłacie skarbowej 70 zł </w:t>
      </w:r>
    </w:p>
    <w:p w:rsidR="007B1418" w:rsidRPr="00595C6C" w:rsidRDefault="00595C6C" w:rsidP="00595C6C">
      <w:r>
        <w:t>Płatnej na konto 73 8924 0007  0008 0015 2005 0101</w:t>
      </w:r>
    </w:p>
    <w:sectPr w:rsidR="007B1418" w:rsidRPr="00595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6C"/>
    <w:rsid w:val="00595C6C"/>
    <w:rsid w:val="007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9FAE-7184-42C1-9295-7143D5E8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2020-03-16T14:39:00Z</dcterms:created>
  <dcterms:modified xsi:type="dcterms:W3CDTF">2020-03-16T14:49:00Z</dcterms:modified>
</cp:coreProperties>
</file>