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064" w:rsidRPr="00EA37DB" w:rsidRDefault="00A76064" w:rsidP="00A7606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E6127D">
        <w:rPr>
          <w:rFonts w:ascii="Times New Roman" w:eastAsia="Times New Roman" w:hAnsi="Times New Roman" w:cs="Times New Roman"/>
          <w:b/>
          <w:bCs/>
          <w:color w:val="FF0000"/>
          <w:sz w:val="26"/>
          <w:szCs w:val="24"/>
          <w:lang w:eastAsia="pl-PL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4"/>
          <w:lang w:eastAsia="pl-PL"/>
        </w:rPr>
        <w:t xml:space="preserve">          </w:t>
      </w:r>
      <w:r w:rsidRPr="00EA37D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Zarządzenie Nr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48</w:t>
      </w:r>
      <w:r w:rsidRPr="00EA37D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/2016</w:t>
      </w:r>
    </w:p>
    <w:p w:rsidR="00A76064" w:rsidRPr="00EA37DB" w:rsidRDefault="00A76064" w:rsidP="00A7606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EA37D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Wójta Gminy Przasnysz</w:t>
      </w:r>
    </w:p>
    <w:p w:rsidR="00A76064" w:rsidRPr="00EA37DB" w:rsidRDefault="00A76064" w:rsidP="00A7606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EA37D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z dnia 25</w:t>
      </w:r>
      <w:r w:rsidRPr="00EA37D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maja 2016 r.</w:t>
      </w:r>
    </w:p>
    <w:p w:rsidR="00A76064" w:rsidRPr="00E6127D" w:rsidRDefault="00A76064" w:rsidP="00A7606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4"/>
          <w:lang w:eastAsia="pl-PL"/>
        </w:rPr>
      </w:pPr>
    </w:p>
    <w:p w:rsidR="00A76064" w:rsidRPr="00367A59" w:rsidRDefault="00A76064" w:rsidP="00A760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E6127D">
        <w:rPr>
          <w:rFonts w:ascii="Times New Roman" w:eastAsia="Times New Roman" w:hAnsi="Times New Roman" w:cs="Times New Roman"/>
          <w:b/>
          <w:bCs/>
          <w:color w:val="FF0000"/>
          <w:sz w:val="26"/>
          <w:szCs w:val="24"/>
          <w:lang w:eastAsia="pl-PL"/>
        </w:rPr>
        <w:tab/>
      </w:r>
      <w:r w:rsidRPr="00367A59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w sprawie zmiany do uchwały budżetowej Gminy Przasnysz na rok 2016          Nr XIII/100/2015 Rady Gminy Przasnysz z dnia 19 grudnia 2015 roku.</w:t>
      </w:r>
    </w:p>
    <w:p w:rsidR="00A76064" w:rsidRPr="00367A59" w:rsidRDefault="00A76064" w:rsidP="00A760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A76064" w:rsidRPr="00367A59" w:rsidRDefault="00A76064" w:rsidP="00A760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A76064" w:rsidRPr="00367A59" w:rsidRDefault="00A76064" w:rsidP="00A760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A76064" w:rsidRPr="00367A59" w:rsidRDefault="00A76064" w:rsidP="00A76064">
      <w:pPr>
        <w:pStyle w:val="Tekstpodstawowy2"/>
        <w:ind w:firstLine="708"/>
        <w:jc w:val="both"/>
        <w:rPr>
          <w:sz w:val="26"/>
          <w:szCs w:val="26"/>
        </w:rPr>
      </w:pPr>
      <w:r w:rsidRPr="00367A59">
        <w:tab/>
      </w:r>
      <w:r w:rsidRPr="00367A59">
        <w:rPr>
          <w:sz w:val="26"/>
          <w:szCs w:val="26"/>
        </w:rPr>
        <w:t xml:space="preserve">Na podstawie art. 257 ustawy z dnia 27 sierpnia 2009 roku o finansach publicznych ( Dz. U. z 2013 r. poz. 885 z </w:t>
      </w:r>
      <w:proofErr w:type="spellStart"/>
      <w:r w:rsidRPr="00367A59">
        <w:rPr>
          <w:sz w:val="26"/>
          <w:szCs w:val="26"/>
        </w:rPr>
        <w:t>późń</w:t>
      </w:r>
      <w:proofErr w:type="spellEnd"/>
      <w:r w:rsidRPr="00367A59">
        <w:rPr>
          <w:sz w:val="26"/>
          <w:szCs w:val="26"/>
        </w:rPr>
        <w:t xml:space="preserve">. zm.) </w:t>
      </w:r>
      <w:r w:rsidRPr="00367A59">
        <w:rPr>
          <w:b/>
          <w:sz w:val="26"/>
          <w:szCs w:val="26"/>
        </w:rPr>
        <w:t>zarządza się,  co następuje:</w:t>
      </w:r>
    </w:p>
    <w:p w:rsidR="00A76064" w:rsidRPr="00367A59" w:rsidRDefault="00A76064" w:rsidP="00A760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367A59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1.</w:t>
      </w:r>
    </w:p>
    <w:p w:rsidR="00A76064" w:rsidRPr="00A76064" w:rsidRDefault="00A76064" w:rsidP="00A760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4"/>
          <w:lang w:eastAsia="pl-PL"/>
        </w:rPr>
      </w:pPr>
    </w:p>
    <w:p w:rsidR="00A76064" w:rsidRPr="0051262A" w:rsidRDefault="00A76064" w:rsidP="00A76064">
      <w:pPr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1262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budżecie gminy na 2016 rok zatwierdzonym uchwałą Nr XIII/100/2015 Rady Gminy Przasnysz z dnia 19 grudnia </w:t>
      </w:r>
      <w:r w:rsidRPr="0051262A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2015</w:t>
      </w:r>
      <w:r w:rsidRPr="0051262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pl-PL"/>
        </w:rPr>
        <w:t xml:space="preserve"> </w:t>
      </w:r>
      <w:r w:rsidRPr="0051262A">
        <w:rPr>
          <w:rFonts w:ascii="Times New Roman" w:eastAsia="Times New Roman" w:hAnsi="Times New Roman" w:cs="Times New Roman"/>
          <w:sz w:val="26"/>
          <w:szCs w:val="26"/>
          <w:lang w:eastAsia="pl-PL"/>
        </w:rPr>
        <w:t>r. w sprawie uchwalenia uchwały budżetowej Gminy Przasnysz na rok 2016 wprowadza się zmiany zgodnie z załącznikami nr 1-2                         do zarządzenia.</w:t>
      </w:r>
    </w:p>
    <w:p w:rsidR="00A76064" w:rsidRPr="0051262A" w:rsidRDefault="00A76064" w:rsidP="00A760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2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§ 2.</w:t>
      </w:r>
    </w:p>
    <w:p w:rsidR="00A76064" w:rsidRPr="0051262A" w:rsidRDefault="00A76064" w:rsidP="00A760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6064" w:rsidRPr="0051262A" w:rsidRDefault="00A76064" w:rsidP="00A76064">
      <w:pPr>
        <w:spacing w:line="360" w:lineRule="auto"/>
        <w:jc w:val="both"/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</w:pPr>
      <w:r w:rsidRPr="0051262A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>1. Zwiększa się docho</w:t>
      </w:r>
      <w:r w:rsidR="0051262A" w:rsidRPr="0051262A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>dy budżetu gminy o kwotę 1.218</w:t>
      </w:r>
      <w:r w:rsidRPr="0051262A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,00 zł, zgodnie  z załącznikiem      nr 1, które po zmianach wynoszą  </w:t>
      </w:r>
      <w:r w:rsidR="0051262A" w:rsidRPr="0051262A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– 28.135.657</w:t>
      </w:r>
      <w:r w:rsidRPr="0051262A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 xml:space="preserve">,54 zł, </w:t>
      </w:r>
      <w:r w:rsidRPr="0051262A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 w tym:</w:t>
      </w:r>
    </w:p>
    <w:p w:rsidR="00A76064" w:rsidRPr="0051262A" w:rsidRDefault="00A76064" w:rsidP="00A76064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1262A">
        <w:rPr>
          <w:rFonts w:ascii="Times New Roman" w:hAnsi="Times New Roman" w:cs="Times New Roman"/>
          <w:sz w:val="26"/>
          <w:szCs w:val="26"/>
        </w:rPr>
        <w:t xml:space="preserve">  </w:t>
      </w:r>
      <w:r w:rsidR="0051262A" w:rsidRPr="0051262A">
        <w:rPr>
          <w:rFonts w:ascii="Times New Roman" w:hAnsi="Times New Roman" w:cs="Times New Roman"/>
          <w:sz w:val="26"/>
          <w:szCs w:val="26"/>
        </w:rPr>
        <w:t xml:space="preserve">  - dochody bieżące – 25.101.045</w:t>
      </w:r>
      <w:r w:rsidRPr="0051262A">
        <w:rPr>
          <w:rFonts w:ascii="Times New Roman" w:hAnsi="Times New Roman" w:cs="Times New Roman"/>
          <w:sz w:val="26"/>
          <w:szCs w:val="26"/>
        </w:rPr>
        <w:t>,56 zł,</w:t>
      </w:r>
    </w:p>
    <w:p w:rsidR="00A76064" w:rsidRPr="0051262A" w:rsidRDefault="00A76064" w:rsidP="00A76064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1262A">
        <w:rPr>
          <w:rFonts w:ascii="Times New Roman" w:hAnsi="Times New Roman" w:cs="Times New Roman"/>
          <w:sz w:val="26"/>
          <w:szCs w:val="26"/>
        </w:rPr>
        <w:t xml:space="preserve">    - dochody majątkowe – 3.034.611,98 zł.</w:t>
      </w:r>
    </w:p>
    <w:p w:rsidR="00A76064" w:rsidRPr="0051262A" w:rsidRDefault="00A76064" w:rsidP="00A76064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51262A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2. Zwiększa się dochody związane z realizacją zadań z zakresu administracji rządowej zleconyc</w:t>
      </w:r>
      <w:r w:rsidR="0051262A" w:rsidRPr="0051262A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h gminie ustawami o kwotę 1.218</w:t>
      </w:r>
      <w:r w:rsidRPr="0051262A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,00 zł, zgodnie z załącznikiem nr 2, które    po zmianach wynoszą </w:t>
      </w:r>
      <w:r w:rsidR="0051262A" w:rsidRPr="0051262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8.231.132</w:t>
      </w:r>
      <w:r w:rsidRPr="0051262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,56 zł.</w:t>
      </w:r>
    </w:p>
    <w:p w:rsidR="00A76064" w:rsidRPr="0051262A" w:rsidRDefault="00A76064" w:rsidP="00A7606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A76064" w:rsidRPr="0051262A" w:rsidRDefault="00A76064" w:rsidP="00A76064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</w:pPr>
      <w:r w:rsidRPr="0051262A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§ 3.</w:t>
      </w:r>
    </w:p>
    <w:p w:rsidR="00A76064" w:rsidRPr="0051262A" w:rsidRDefault="00A76064" w:rsidP="00A76064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</w:pPr>
    </w:p>
    <w:p w:rsidR="00A76064" w:rsidRPr="0051262A" w:rsidRDefault="00A76064" w:rsidP="00A76064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1262A">
        <w:rPr>
          <w:position w:val="8"/>
          <w:lang w:eastAsia="pl-PL"/>
        </w:rPr>
        <w:t xml:space="preserve"> </w:t>
      </w:r>
      <w:r w:rsidRPr="0051262A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 1. Zwiększa się wydat</w:t>
      </w:r>
      <w:r w:rsidR="0051262A" w:rsidRPr="0051262A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>ki budżetu gminy o kwotę 1.218</w:t>
      </w:r>
      <w:r w:rsidRPr="0051262A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,00 zł, zgodnie                                         </w:t>
      </w:r>
      <w:r w:rsidRPr="0051262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załącznikiem nr 1, które po zmianach wynoszą </w:t>
      </w:r>
      <w:r w:rsidR="0051262A" w:rsidRPr="0051262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29.149.963</w:t>
      </w:r>
      <w:r w:rsidRPr="0051262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,63 zł,</w:t>
      </w:r>
      <w:r w:rsidRPr="0051262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tym:</w:t>
      </w:r>
    </w:p>
    <w:p w:rsidR="00A76064" w:rsidRPr="0051262A" w:rsidRDefault="00A76064" w:rsidP="00A76064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51262A">
        <w:rPr>
          <w:rFonts w:ascii="Times New Roman" w:hAnsi="Times New Roman" w:cs="Times New Roman"/>
          <w:sz w:val="26"/>
          <w:szCs w:val="26"/>
          <w:lang w:eastAsia="pl-PL"/>
        </w:rPr>
        <w:lastRenderedPageBreak/>
        <w:t xml:space="preserve"> </w:t>
      </w:r>
    </w:p>
    <w:p w:rsidR="00A76064" w:rsidRPr="0051262A" w:rsidRDefault="00A76064" w:rsidP="00A76064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62A">
        <w:rPr>
          <w:rFonts w:ascii="Times New Roman" w:hAnsi="Times New Roman" w:cs="Times New Roman"/>
          <w:sz w:val="26"/>
          <w:szCs w:val="26"/>
        </w:rPr>
        <w:t xml:space="preserve"> </w:t>
      </w:r>
      <w:r w:rsidR="0051262A" w:rsidRPr="0051262A">
        <w:rPr>
          <w:rFonts w:ascii="Times New Roman" w:hAnsi="Times New Roman" w:cs="Times New Roman"/>
          <w:sz w:val="26"/>
          <w:szCs w:val="26"/>
        </w:rPr>
        <w:t xml:space="preserve">  - wydatki bieżące – 22.679.843</w:t>
      </w:r>
      <w:r w:rsidRPr="0051262A">
        <w:rPr>
          <w:rFonts w:ascii="Times New Roman" w:hAnsi="Times New Roman" w:cs="Times New Roman"/>
          <w:sz w:val="26"/>
          <w:szCs w:val="26"/>
        </w:rPr>
        <w:t>,50 zł,</w:t>
      </w:r>
    </w:p>
    <w:p w:rsidR="00A76064" w:rsidRPr="0051262A" w:rsidRDefault="00A76064" w:rsidP="00A76064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62A">
        <w:rPr>
          <w:rFonts w:ascii="Times New Roman" w:hAnsi="Times New Roman" w:cs="Times New Roman"/>
          <w:sz w:val="26"/>
          <w:szCs w:val="26"/>
        </w:rPr>
        <w:t xml:space="preserve">   - wydatki majątkowe – 6.470.120,13 zł.</w:t>
      </w:r>
    </w:p>
    <w:p w:rsidR="00A76064" w:rsidRPr="0051262A" w:rsidRDefault="00A76064" w:rsidP="00A76064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51262A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2. Zwiększa się wydatki związane z realizacją zadań z zakresu administracji rządowej zleconyc</w:t>
      </w:r>
      <w:r w:rsidR="0051262A" w:rsidRPr="0051262A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h gminie ustawami o kwotę 1.218</w:t>
      </w:r>
      <w:r w:rsidRPr="0051262A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,00 zł, zgodnie z załącznikiem nr 2, które   po zmianach wynoszą </w:t>
      </w:r>
      <w:r w:rsidR="0051262A" w:rsidRPr="0051262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8.231.132</w:t>
      </w:r>
      <w:r w:rsidRPr="0051262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,56 zł.</w:t>
      </w:r>
    </w:p>
    <w:p w:rsidR="00A76064" w:rsidRPr="0051262A" w:rsidRDefault="00A76064" w:rsidP="00A76064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6064" w:rsidRPr="0051262A" w:rsidRDefault="00A76064" w:rsidP="00A76064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51262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§ 4.</w:t>
      </w:r>
    </w:p>
    <w:p w:rsidR="00A76064" w:rsidRPr="0051262A" w:rsidRDefault="00A76064" w:rsidP="00A76064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A76064" w:rsidRPr="0051262A" w:rsidRDefault="00A76064" w:rsidP="00A7606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 w:rsidRPr="0051262A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Wykonanie zarządzenia powierza się Wójtowi Gminy.</w:t>
      </w:r>
    </w:p>
    <w:p w:rsidR="00A76064" w:rsidRPr="00A76064" w:rsidRDefault="00A76064" w:rsidP="00A7606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4"/>
          <w:lang w:eastAsia="pl-PL"/>
        </w:rPr>
      </w:pPr>
    </w:p>
    <w:p w:rsidR="00A76064" w:rsidRPr="00367A59" w:rsidRDefault="00A76064" w:rsidP="00A760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367A59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5.</w:t>
      </w:r>
    </w:p>
    <w:p w:rsidR="00A76064" w:rsidRPr="00367A59" w:rsidRDefault="00A76064" w:rsidP="00A760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A76064" w:rsidRPr="00367A59" w:rsidRDefault="00A76064" w:rsidP="00A76064">
      <w:pPr>
        <w:pStyle w:val="Tekstpodstawowy2"/>
        <w:jc w:val="both"/>
        <w:rPr>
          <w:sz w:val="26"/>
          <w:szCs w:val="26"/>
        </w:rPr>
      </w:pPr>
      <w:r w:rsidRPr="00367A59">
        <w:rPr>
          <w:sz w:val="26"/>
          <w:szCs w:val="26"/>
        </w:rPr>
        <w:t>Zarządzenie wchodzi w życie z dniem podpisania i obowiązuje w roku budżetowym 2016. Podlega ogłoszeniu w trybie przewidzianym dla aktów prawa miejscowego.</w:t>
      </w:r>
    </w:p>
    <w:p w:rsidR="00A76064" w:rsidRPr="00E6127D" w:rsidRDefault="00A76064" w:rsidP="00A76064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</w:pPr>
    </w:p>
    <w:p w:rsidR="00A76064" w:rsidRPr="00E6127D" w:rsidRDefault="00A76064" w:rsidP="00A76064">
      <w:pPr>
        <w:rPr>
          <w:color w:val="FF0000"/>
        </w:rPr>
      </w:pPr>
    </w:p>
    <w:p w:rsidR="00A76064" w:rsidRPr="00E6127D" w:rsidRDefault="00A76064" w:rsidP="00A76064">
      <w:pPr>
        <w:rPr>
          <w:color w:val="FF0000"/>
        </w:rPr>
      </w:pPr>
    </w:p>
    <w:p w:rsidR="00A76064" w:rsidRPr="00E6127D" w:rsidRDefault="00A76064" w:rsidP="00A76064">
      <w:pPr>
        <w:rPr>
          <w:color w:val="FF0000"/>
        </w:rPr>
      </w:pPr>
    </w:p>
    <w:p w:rsidR="00A76064" w:rsidRPr="00E6127D" w:rsidRDefault="00A76064" w:rsidP="00A76064">
      <w:pPr>
        <w:rPr>
          <w:color w:val="FF0000"/>
        </w:rPr>
      </w:pPr>
    </w:p>
    <w:p w:rsidR="00A76064" w:rsidRPr="00E6127D" w:rsidRDefault="00A76064" w:rsidP="00A76064">
      <w:pPr>
        <w:rPr>
          <w:color w:val="FF0000"/>
        </w:rPr>
      </w:pPr>
    </w:p>
    <w:p w:rsidR="00A76064" w:rsidRPr="00E6127D" w:rsidRDefault="00A76064" w:rsidP="00A76064">
      <w:pPr>
        <w:rPr>
          <w:color w:val="FF0000"/>
        </w:rPr>
      </w:pPr>
    </w:p>
    <w:p w:rsidR="00A76064" w:rsidRPr="00E6127D" w:rsidRDefault="00A76064" w:rsidP="00A76064">
      <w:pPr>
        <w:rPr>
          <w:color w:val="FF0000"/>
        </w:rPr>
      </w:pPr>
    </w:p>
    <w:p w:rsidR="00A76064" w:rsidRPr="00E6127D" w:rsidRDefault="00A76064" w:rsidP="00A76064">
      <w:pPr>
        <w:rPr>
          <w:color w:val="FF0000"/>
        </w:rPr>
      </w:pPr>
    </w:p>
    <w:p w:rsidR="00A76064" w:rsidRPr="00E6127D" w:rsidRDefault="00A76064" w:rsidP="00A76064">
      <w:pPr>
        <w:rPr>
          <w:color w:val="FF0000"/>
        </w:rPr>
      </w:pPr>
    </w:p>
    <w:p w:rsidR="00A76064" w:rsidRPr="00E6127D" w:rsidRDefault="00A76064" w:rsidP="00A76064">
      <w:pPr>
        <w:rPr>
          <w:color w:val="FF0000"/>
        </w:rPr>
      </w:pPr>
    </w:p>
    <w:p w:rsidR="00A76064" w:rsidRPr="00E6127D" w:rsidRDefault="00A76064" w:rsidP="00A76064">
      <w:pPr>
        <w:rPr>
          <w:color w:val="FF0000"/>
        </w:rPr>
      </w:pPr>
    </w:p>
    <w:p w:rsidR="00A76064" w:rsidRPr="00E6127D" w:rsidRDefault="00A76064" w:rsidP="00A76064">
      <w:pPr>
        <w:rPr>
          <w:color w:val="FF0000"/>
        </w:rPr>
      </w:pPr>
    </w:p>
    <w:p w:rsidR="00A76064" w:rsidRPr="00E6127D" w:rsidRDefault="00A76064" w:rsidP="00A76064">
      <w:pPr>
        <w:spacing w:after="0" w:line="240" w:lineRule="auto"/>
        <w:rPr>
          <w:color w:val="FF0000"/>
        </w:rPr>
      </w:pPr>
    </w:p>
    <w:p w:rsidR="00A76064" w:rsidRPr="00E6127D" w:rsidRDefault="00A76064" w:rsidP="00A76064">
      <w:pPr>
        <w:spacing w:after="0" w:line="240" w:lineRule="auto"/>
        <w:rPr>
          <w:color w:val="FF0000"/>
        </w:rPr>
      </w:pPr>
    </w:p>
    <w:p w:rsidR="00A76064" w:rsidRPr="00E6127D" w:rsidRDefault="00A76064" w:rsidP="00A760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E6127D">
        <w:rPr>
          <w:rFonts w:ascii="Arial" w:hAnsi="Arial" w:cs="Arial"/>
          <w:b/>
          <w:color w:val="FF0000"/>
          <w:sz w:val="24"/>
        </w:rPr>
        <w:t xml:space="preserve">                                                 </w:t>
      </w:r>
      <w:r w:rsidRPr="00E6127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                                                                         </w:t>
      </w:r>
    </w:p>
    <w:p w:rsidR="00A76064" w:rsidRPr="00EA37DB" w:rsidRDefault="00A76064" w:rsidP="00A760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127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</w:t>
      </w:r>
      <w:r w:rsidRPr="00EA37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</w:p>
    <w:p w:rsidR="00A76064" w:rsidRPr="00EA37DB" w:rsidRDefault="00A76064" w:rsidP="00A760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37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do Zarządzenia Nr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48</w:t>
      </w:r>
      <w:r w:rsidRPr="00EA37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/2016 </w:t>
      </w:r>
    </w:p>
    <w:p w:rsidR="00A76064" w:rsidRPr="00EA37DB" w:rsidRDefault="00A76064" w:rsidP="00A7606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37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Wójta Gminy Przasnysz</w:t>
      </w:r>
    </w:p>
    <w:p w:rsidR="00A76064" w:rsidRPr="00EA37DB" w:rsidRDefault="00A76064" w:rsidP="00A76064">
      <w:pPr>
        <w:pStyle w:val="Nagwek7"/>
        <w:spacing w:line="276" w:lineRule="auto"/>
        <w:jc w:val="left"/>
        <w:rPr>
          <w:b/>
          <w:bCs/>
          <w:sz w:val="24"/>
        </w:rPr>
      </w:pPr>
      <w:r w:rsidRPr="00EA37DB">
        <w:rPr>
          <w:b/>
          <w:bCs/>
          <w:sz w:val="24"/>
        </w:rPr>
        <w:t xml:space="preserve">                                                                                             z dnia </w:t>
      </w:r>
      <w:r>
        <w:rPr>
          <w:b/>
          <w:bCs/>
          <w:sz w:val="24"/>
        </w:rPr>
        <w:t>25</w:t>
      </w:r>
      <w:r w:rsidRPr="00EA37DB">
        <w:rPr>
          <w:b/>
          <w:bCs/>
          <w:sz w:val="24"/>
        </w:rPr>
        <w:t xml:space="preserve"> maja 2016 r.</w:t>
      </w:r>
    </w:p>
    <w:p w:rsidR="00A76064" w:rsidRPr="00E6127D" w:rsidRDefault="00A76064" w:rsidP="00A76064">
      <w:pPr>
        <w:rPr>
          <w:color w:val="FF0000"/>
          <w:lang w:eastAsia="pl-PL"/>
        </w:rPr>
      </w:pPr>
    </w:p>
    <w:p w:rsidR="00A76064" w:rsidRPr="00E6127D" w:rsidRDefault="00A76064" w:rsidP="00A76064">
      <w:pPr>
        <w:rPr>
          <w:color w:val="FF0000"/>
        </w:rPr>
      </w:pPr>
    </w:p>
    <w:p w:rsidR="00A76064" w:rsidRPr="002053A0" w:rsidRDefault="00A76064" w:rsidP="00A76064">
      <w:pPr>
        <w:pStyle w:val="Tekstpodstawowy2"/>
        <w:jc w:val="center"/>
        <w:rPr>
          <w:b/>
          <w:bCs/>
          <w:sz w:val="28"/>
          <w:szCs w:val="28"/>
        </w:rPr>
      </w:pPr>
      <w:r w:rsidRPr="002053A0">
        <w:rPr>
          <w:b/>
          <w:sz w:val="28"/>
          <w:szCs w:val="28"/>
        </w:rPr>
        <w:t xml:space="preserve">Zmiany w budżecie Gminy Przasnysz na 2016 rok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713"/>
        <w:gridCol w:w="846"/>
        <w:gridCol w:w="4436"/>
        <w:gridCol w:w="1583"/>
        <w:gridCol w:w="1636"/>
      </w:tblGrid>
      <w:tr w:rsidR="00A76064" w:rsidRPr="00E6127D" w:rsidTr="00765A96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64" w:rsidRPr="00DC011E" w:rsidRDefault="00A76064" w:rsidP="00765A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  <w:p w:rsidR="00A76064" w:rsidRPr="00DC011E" w:rsidRDefault="00A76064" w:rsidP="00765A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64" w:rsidRPr="00DC011E" w:rsidRDefault="00A76064" w:rsidP="00765A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Rozdz.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64" w:rsidRPr="00DC011E" w:rsidRDefault="00A76064" w:rsidP="00765A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64" w:rsidRPr="00DC011E" w:rsidRDefault="00A76064" w:rsidP="00765A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64" w:rsidRPr="00DC011E" w:rsidRDefault="00A76064" w:rsidP="00765A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Zwiększenia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64" w:rsidRPr="00DC011E" w:rsidRDefault="00A76064" w:rsidP="00765A9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Zmniejszenia</w:t>
            </w:r>
          </w:p>
        </w:tc>
      </w:tr>
      <w:tr w:rsidR="004F4C16" w:rsidRPr="00E6127D" w:rsidTr="00C04452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16" w:rsidRPr="00DC011E" w:rsidRDefault="004F4C16" w:rsidP="004F4C1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16" w:rsidRPr="00DC011E" w:rsidRDefault="004F4C16" w:rsidP="004F4C1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16" w:rsidRPr="00DC011E" w:rsidRDefault="004F4C16" w:rsidP="004F4C1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16" w:rsidRPr="00DC011E" w:rsidRDefault="004F4C16" w:rsidP="004F4C1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Dochody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16" w:rsidRPr="00DC011E" w:rsidRDefault="004F4C16" w:rsidP="004F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1.218,00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16" w:rsidRPr="00DC011E" w:rsidRDefault="004F4C16" w:rsidP="004F4C1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F4C16" w:rsidRPr="00E6127D" w:rsidTr="00765A96">
        <w:trPr>
          <w:trHeight w:val="4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16" w:rsidRPr="004F4C16" w:rsidRDefault="004F4C16" w:rsidP="004F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F4C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16" w:rsidRPr="004F4C16" w:rsidRDefault="004F4C16" w:rsidP="004F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16" w:rsidRPr="004F4C16" w:rsidRDefault="004F4C16" w:rsidP="004F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16" w:rsidRPr="004F4C16" w:rsidRDefault="004F4C16" w:rsidP="004F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F4C1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Pomoc społeczna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16" w:rsidRPr="004F4C16" w:rsidRDefault="004F4C16" w:rsidP="004F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4C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1.218,00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16" w:rsidRPr="004F4C16" w:rsidRDefault="004F4C16" w:rsidP="004F4C16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4C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4F4C16" w:rsidRPr="00E6127D" w:rsidTr="00765A96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16" w:rsidRPr="00DC011E" w:rsidRDefault="004F4C16" w:rsidP="004F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16" w:rsidRPr="00DC011E" w:rsidRDefault="004F4C16" w:rsidP="004F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85219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16" w:rsidRPr="00DC011E" w:rsidRDefault="004F4C16" w:rsidP="004F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16" w:rsidRPr="004F4C16" w:rsidRDefault="004F4C16" w:rsidP="004F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C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Ośrodki pomocy społecznej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16" w:rsidRPr="00DC011E" w:rsidRDefault="004F4C16" w:rsidP="004F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1.218,00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16" w:rsidRPr="00DC011E" w:rsidRDefault="004F4C16" w:rsidP="004F4C1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F4C16" w:rsidRPr="00E6127D" w:rsidTr="00765A96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16" w:rsidRPr="00DC011E" w:rsidRDefault="004F4C16" w:rsidP="004F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16" w:rsidRPr="00DC011E" w:rsidRDefault="004F4C16" w:rsidP="004F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16" w:rsidRPr="00DC011E" w:rsidRDefault="004F4C16" w:rsidP="004F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16" w:rsidRPr="00DC011E" w:rsidRDefault="004F4C16" w:rsidP="004F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sz w:val="24"/>
                <w:szCs w:val="24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16" w:rsidRPr="00DC011E" w:rsidRDefault="004F4C16" w:rsidP="004F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1.218,00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16" w:rsidRDefault="004F4C16" w:rsidP="004F4C1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C16" w:rsidRDefault="004F4C16" w:rsidP="004F4C1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C16" w:rsidRPr="004F4C16" w:rsidRDefault="004F4C16" w:rsidP="004F4C1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C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4C16" w:rsidRPr="00E6127D" w:rsidTr="00765A96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16" w:rsidRPr="006A5704" w:rsidRDefault="004F4C16" w:rsidP="0050053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16" w:rsidRPr="006A5704" w:rsidRDefault="004F4C16" w:rsidP="0050053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16" w:rsidRPr="006A5704" w:rsidRDefault="004F4C16" w:rsidP="0050053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16" w:rsidRPr="006A5704" w:rsidRDefault="004F4C16" w:rsidP="004F4C1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04">
              <w:rPr>
                <w:rFonts w:ascii="Times New Roman" w:hAnsi="Times New Roman" w:cs="Times New Roman"/>
                <w:b/>
                <w:sz w:val="24"/>
                <w:szCs w:val="24"/>
              </w:rPr>
              <w:t>Wydatki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16" w:rsidRPr="006A5704" w:rsidRDefault="00F149E1" w:rsidP="004F4C16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7.718,00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16" w:rsidRPr="006A5704" w:rsidRDefault="00F149E1" w:rsidP="004F4C16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6.500,00</w:t>
            </w:r>
          </w:p>
        </w:tc>
      </w:tr>
      <w:tr w:rsidR="00893CC7" w:rsidRPr="00E6127D" w:rsidTr="00765A96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7" w:rsidRPr="00500538" w:rsidRDefault="00893CC7" w:rsidP="00500538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05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7" w:rsidRPr="00500538" w:rsidRDefault="00893CC7" w:rsidP="00500538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7" w:rsidRPr="00500538" w:rsidRDefault="00893CC7" w:rsidP="00500538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7" w:rsidRPr="00500538" w:rsidRDefault="00893CC7" w:rsidP="00893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0053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Transport i łączność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7" w:rsidRPr="00500538" w:rsidRDefault="00893CC7" w:rsidP="00893CC7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05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7" w:rsidRPr="00500538" w:rsidRDefault="00893CC7" w:rsidP="00893CC7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05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3.000,00</w:t>
            </w:r>
          </w:p>
        </w:tc>
      </w:tr>
      <w:tr w:rsidR="00893CC7" w:rsidRPr="00E6127D" w:rsidTr="00765A96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7" w:rsidRPr="00500538" w:rsidRDefault="00893CC7" w:rsidP="0050053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7" w:rsidRPr="00500538" w:rsidRDefault="00893CC7" w:rsidP="0050053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538">
              <w:rPr>
                <w:rFonts w:ascii="Times New Roman" w:hAnsi="Times New Roman" w:cs="Times New Roman"/>
                <w:b/>
                <w:sz w:val="24"/>
                <w:szCs w:val="24"/>
              </w:rPr>
              <w:t>60016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7" w:rsidRPr="00500538" w:rsidRDefault="00893CC7" w:rsidP="0050053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7" w:rsidRPr="00500538" w:rsidRDefault="00893CC7" w:rsidP="00893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0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Drogi publiczne gminne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7" w:rsidRPr="00500538" w:rsidRDefault="00893CC7" w:rsidP="00893CC7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538">
              <w:rPr>
                <w:rFonts w:ascii="Times New Roman" w:hAnsi="Times New Roman" w:cs="Times New Roman"/>
                <w:b/>
                <w:sz w:val="24"/>
                <w:szCs w:val="24"/>
              </w:rPr>
              <w:t>3.000,00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7" w:rsidRPr="00500538" w:rsidRDefault="00893CC7" w:rsidP="00893CC7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538">
              <w:rPr>
                <w:rFonts w:ascii="Times New Roman" w:hAnsi="Times New Roman" w:cs="Times New Roman"/>
                <w:b/>
                <w:sz w:val="24"/>
                <w:szCs w:val="24"/>
              </w:rPr>
              <w:t>3.000,00</w:t>
            </w:r>
          </w:p>
        </w:tc>
      </w:tr>
      <w:tr w:rsidR="00893CC7" w:rsidRPr="00E6127D" w:rsidTr="00765A96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7" w:rsidRPr="00500538" w:rsidRDefault="00893CC7" w:rsidP="0050053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7" w:rsidRPr="00500538" w:rsidRDefault="00893CC7" w:rsidP="0050053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7" w:rsidRPr="00500538" w:rsidRDefault="00893CC7" w:rsidP="0050053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38">
              <w:rPr>
                <w:rFonts w:ascii="Times New Roman" w:hAnsi="Times New Roman" w:cs="Times New Roman"/>
                <w:sz w:val="24"/>
                <w:szCs w:val="24"/>
              </w:rPr>
              <w:t>4170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7" w:rsidRPr="00500538" w:rsidRDefault="00893CC7" w:rsidP="00893CC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00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Wynagrodzenia bezosobowe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7" w:rsidRPr="00500538" w:rsidRDefault="00893CC7" w:rsidP="00893CC7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0538"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7" w:rsidRPr="00500538" w:rsidRDefault="00893CC7" w:rsidP="00893CC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3CC7" w:rsidRPr="00E6127D" w:rsidTr="00765A96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7" w:rsidRPr="00500538" w:rsidRDefault="00893CC7" w:rsidP="0050053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7" w:rsidRPr="00500538" w:rsidRDefault="00893CC7" w:rsidP="0050053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7" w:rsidRPr="00500538" w:rsidRDefault="00893CC7" w:rsidP="0050053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38"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7" w:rsidRPr="00500538" w:rsidRDefault="00893CC7" w:rsidP="00893CC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00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usług remontowych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7" w:rsidRPr="00500538" w:rsidRDefault="00893CC7" w:rsidP="00893CC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C7" w:rsidRPr="00500538" w:rsidRDefault="00893CC7" w:rsidP="00893CC7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0538"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</w:tr>
      <w:tr w:rsidR="00500538" w:rsidRPr="00E6127D" w:rsidTr="00765A96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500538" w:rsidP="00500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0053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630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500538" w:rsidP="00500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500538" w:rsidP="00500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500538" w:rsidP="005005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0053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Turystyka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500538" w:rsidP="00500538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05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500538" w:rsidP="00500538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05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1.000,00</w:t>
            </w:r>
          </w:p>
        </w:tc>
      </w:tr>
      <w:tr w:rsidR="00500538" w:rsidRPr="00E6127D" w:rsidTr="00765A96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500538" w:rsidP="00500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500538" w:rsidP="00500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0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63095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500538" w:rsidP="00500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500538" w:rsidP="005005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0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Pozostała działalność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500538" w:rsidP="00500538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538">
              <w:rPr>
                <w:rFonts w:ascii="Times New Roman" w:hAnsi="Times New Roman" w:cs="Times New Roman"/>
                <w:b/>
                <w:sz w:val="24"/>
                <w:szCs w:val="24"/>
              </w:rPr>
              <w:t>1.000,00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500538" w:rsidP="00500538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538">
              <w:rPr>
                <w:rFonts w:ascii="Times New Roman" w:hAnsi="Times New Roman" w:cs="Times New Roman"/>
                <w:b/>
                <w:sz w:val="24"/>
                <w:szCs w:val="24"/>
              </w:rPr>
              <w:t>1.000,00</w:t>
            </w:r>
          </w:p>
        </w:tc>
      </w:tr>
      <w:tr w:rsidR="00500538" w:rsidRPr="00E6127D" w:rsidTr="00765A96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500538" w:rsidP="0050053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500538" w:rsidP="0050053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500538" w:rsidP="0050053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38">
              <w:rPr>
                <w:rFonts w:ascii="Times New Roman" w:hAnsi="Times New Roman" w:cs="Times New Roman"/>
                <w:sz w:val="24"/>
                <w:szCs w:val="24"/>
              </w:rPr>
              <w:t>4260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500538" w:rsidP="00500538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500538" w:rsidP="0050053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500538" w:rsidP="00500538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0538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500538" w:rsidRPr="00E6127D" w:rsidTr="00765A96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500538" w:rsidP="0050053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500538" w:rsidP="0050053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500538" w:rsidP="0050053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38">
              <w:rPr>
                <w:rFonts w:ascii="Times New Roman" w:hAnsi="Times New Roman" w:cs="Times New Roman"/>
                <w:sz w:val="24"/>
                <w:szCs w:val="24"/>
              </w:rPr>
              <w:t>4390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500538" w:rsidP="00500538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usług obejmujących wykonanie ekspertyz, analiz i opinii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500538" w:rsidP="00500538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0538">
              <w:rPr>
                <w:rFonts w:ascii="Times New Roman" w:hAnsi="Times New Roman" w:cs="Times New Roman"/>
                <w:sz w:val="24"/>
                <w:szCs w:val="24"/>
              </w:rPr>
              <w:t>958,00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500538" w:rsidP="0050053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0538" w:rsidRPr="00E6127D" w:rsidTr="00765A96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500538" w:rsidP="0050053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500538" w:rsidP="0050053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500538" w:rsidP="0050053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38">
              <w:rPr>
                <w:rFonts w:ascii="Times New Roman" w:hAnsi="Times New Roman" w:cs="Times New Roman"/>
                <w:sz w:val="24"/>
                <w:szCs w:val="24"/>
              </w:rPr>
              <w:t>4430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500538" w:rsidP="00500538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Różne opłaty i składki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500538" w:rsidP="00500538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0538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38" w:rsidRPr="00500538" w:rsidRDefault="00500538" w:rsidP="0050053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9EA" w:rsidRPr="00E6127D" w:rsidTr="00765A96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EA" w:rsidRPr="00E649EA" w:rsidRDefault="00E649EA" w:rsidP="00E64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649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EA" w:rsidRPr="00E649EA" w:rsidRDefault="00E649EA" w:rsidP="00E64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EA" w:rsidRPr="00E649EA" w:rsidRDefault="00E649EA" w:rsidP="00E64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EA" w:rsidRPr="00E649EA" w:rsidRDefault="00E649EA" w:rsidP="00E649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649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Gospodarka mieszkaniowa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EA" w:rsidRPr="00E649EA" w:rsidRDefault="00E649EA" w:rsidP="00E649EA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9EA">
              <w:rPr>
                <w:rFonts w:ascii="Times New Roman" w:hAnsi="Times New Roman" w:cs="Times New Roman"/>
                <w:b/>
                <w:sz w:val="24"/>
                <w:szCs w:val="24"/>
              </w:rPr>
              <w:t>1.000,00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EA" w:rsidRPr="00E649EA" w:rsidRDefault="00E649EA" w:rsidP="00E649EA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9EA">
              <w:rPr>
                <w:rFonts w:ascii="Times New Roman" w:hAnsi="Times New Roman" w:cs="Times New Roman"/>
                <w:b/>
                <w:sz w:val="24"/>
                <w:szCs w:val="24"/>
              </w:rPr>
              <w:t>1.000,00</w:t>
            </w:r>
          </w:p>
        </w:tc>
      </w:tr>
      <w:tr w:rsidR="00E649EA" w:rsidRPr="00E6127D" w:rsidTr="00765A96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EA" w:rsidRPr="00E649EA" w:rsidRDefault="00E649EA" w:rsidP="00E64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EA" w:rsidRPr="00E649EA" w:rsidRDefault="00E649EA" w:rsidP="00E64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9EA">
              <w:rPr>
                <w:rFonts w:ascii="Times New Roman" w:hAnsi="Times New Roman" w:cs="Times New Roman"/>
                <w:b/>
                <w:sz w:val="24"/>
                <w:szCs w:val="24"/>
              </w:rPr>
              <w:t>70005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EA" w:rsidRPr="00E649EA" w:rsidRDefault="00E649EA" w:rsidP="00E64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EA" w:rsidRPr="00E649EA" w:rsidRDefault="00E649EA" w:rsidP="00E649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9EA">
              <w:rPr>
                <w:rFonts w:ascii="Times New Roman" w:hAnsi="Times New Roman" w:cs="Times New Roman"/>
                <w:b/>
                <w:sz w:val="24"/>
                <w:szCs w:val="24"/>
              </w:rPr>
              <w:t>Gospodarka gruntami i nieruchomościami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EA" w:rsidRPr="00E649EA" w:rsidRDefault="00E649EA" w:rsidP="00E649EA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9EA">
              <w:rPr>
                <w:rFonts w:ascii="Times New Roman" w:hAnsi="Times New Roman" w:cs="Times New Roman"/>
                <w:b/>
                <w:sz w:val="24"/>
                <w:szCs w:val="24"/>
              </w:rPr>
              <w:t>1.000,00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EA" w:rsidRPr="00E649EA" w:rsidRDefault="00E649EA" w:rsidP="00E649EA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9EA">
              <w:rPr>
                <w:rFonts w:ascii="Times New Roman" w:hAnsi="Times New Roman" w:cs="Times New Roman"/>
                <w:b/>
                <w:sz w:val="24"/>
                <w:szCs w:val="24"/>
              </w:rPr>
              <w:t>1.000,00</w:t>
            </w:r>
          </w:p>
        </w:tc>
      </w:tr>
      <w:tr w:rsidR="00E649EA" w:rsidRPr="00E6127D" w:rsidTr="00765A96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EA" w:rsidRPr="00E649EA" w:rsidRDefault="00E649EA" w:rsidP="00E649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EA" w:rsidRPr="00E649EA" w:rsidRDefault="00E649EA" w:rsidP="00E649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EA" w:rsidRPr="00E649EA" w:rsidRDefault="00E649EA" w:rsidP="00E649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EA">
              <w:rPr>
                <w:rFonts w:ascii="Times New Roman" w:hAnsi="Times New Roman" w:cs="Times New Roman"/>
                <w:sz w:val="24"/>
                <w:szCs w:val="24"/>
              </w:rPr>
              <w:t>4430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EA" w:rsidRPr="00E649EA" w:rsidRDefault="00E649EA" w:rsidP="00E649EA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Różne opłaty i składki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EA" w:rsidRPr="00E649EA" w:rsidRDefault="00E649EA" w:rsidP="00E649EA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9EA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EA" w:rsidRPr="00E649EA" w:rsidRDefault="00E649EA" w:rsidP="00E649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9EA" w:rsidRPr="00E6127D" w:rsidTr="00765A96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EA" w:rsidRPr="00E649EA" w:rsidRDefault="00E649EA" w:rsidP="00E649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EA" w:rsidRPr="00E649EA" w:rsidRDefault="00E649EA" w:rsidP="00E649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EA" w:rsidRPr="00E649EA" w:rsidRDefault="00E649EA" w:rsidP="00E649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EA">
              <w:rPr>
                <w:rFonts w:ascii="Times New Roman" w:hAnsi="Times New Roman" w:cs="Times New Roman"/>
                <w:sz w:val="24"/>
                <w:szCs w:val="24"/>
              </w:rPr>
              <w:t>4610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EA" w:rsidRPr="00E649EA" w:rsidRDefault="00E649EA" w:rsidP="00E649E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6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Koszty postępowania sądowego i prokuratorskiego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EA" w:rsidRPr="00E649EA" w:rsidRDefault="00E649EA" w:rsidP="00E649E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EA" w:rsidRPr="00E649EA" w:rsidRDefault="00E649EA" w:rsidP="00E649EA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9EA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E649EA" w:rsidRPr="00E6127D" w:rsidTr="00765A96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EA" w:rsidRPr="000E1CEC" w:rsidRDefault="00E649EA" w:rsidP="00E649E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EA" w:rsidRPr="000E1CEC" w:rsidRDefault="00E649EA" w:rsidP="00E649E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EA" w:rsidRPr="000E1CEC" w:rsidRDefault="00E649EA" w:rsidP="00E649E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EA" w:rsidRPr="000E1CEC" w:rsidRDefault="00E649EA" w:rsidP="00E649EA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CE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Administracja publiczna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EA" w:rsidRPr="000E1CEC" w:rsidRDefault="000E1CEC" w:rsidP="000E1CEC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EA" w:rsidRPr="000E1CEC" w:rsidRDefault="000E1CEC" w:rsidP="00E649EA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1.000,00</w:t>
            </w:r>
          </w:p>
        </w:tc>
      </w:tr>
      <w:tr w:rsidR="000E1CEC" w:rsidRPr="00E6127D" w:rsidTr="00765A96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0E1CEC" w:rsidRDefault="000E1CEC" w:rsidP="000E1CE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0E1CEC" w:rsidRDefault="000E1CEC" w:rsidP="000E1CE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C">
              <w:rPr>
                <w:rFonts w:ascii="Times New Roman" w:hAnsi="Times New Roman" w:cs="Times New Roman"/>
                <w:b/>
                <w:sz w:val="24"/>
                <w:szCs w:val="24"/>
              </w:rPr>
              <w:t>75095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0E1CEC" w:rsidRDefault="000E1CEC" w:rsidP="000E1CE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0E1CEC" w:rsidRDefault="000E1CEC" w:rsidP="000E1CEC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Pozostała działalność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0E1CEC" w:rsidRDefault="000E1CEC" w:rsidP="000E1CEC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C">
              <w:rPr>
                <w:rFonts w:ascii="Times New Roman" w:hAnsi="Times New Roman" w:cs="Times New Roman"/>
                <w:b/>
                <w:sz w:val="24"/>
                <w:szCs w:val="24"/>
              </w:rPr>
              <w:t>1.000,00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0E1CEC" w:rsidRDefault="000E1CEC" w:rsidP="000E1CEC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C">
              <w:rPr>
                <w:rFonts w:ascii="Times New Roman" w:hAnsi="Times New Roman" w:cs="Times New Roman"/>
                <w:b/>
                <w:sz w:val="24"/>
                <w:szCs w:val="24"/>
              </w:rPr>
              <w:t>1.000,00</w:t>
            </w:r>
          </w:p>
        </w:tc>
      </w:tr>
      <w:tr w:rsidR="000E1CEC" w:rsidRPr="00E6127D" w:rsidTr="00765A96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0E1CEC" w:rsidRDefault="000E1CEC" w:rsidP="000E1CE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0E1CEC" w:rsidRDefault="000E1CEC" w:rsidP="000E1CE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0E1CEC" w:rsidRDefault="000E1CEC" w:rsidP="000E1CE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C">
              <w:rPr>
                <w:rFonts w:ascii="Times New Roman" w:hAnsi="Times New Roman" w:cs="Times New Roman"/>
                <w:sz w:val="24"/>
                <w:szCs w:val="24"/>
              </w:rPr>
              <w:t>4170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0E1CEC" w:rsidRDefault="000E1CEC" w:rsidP="000E1CE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Wynagrodzenia bezosobowe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0E1CEC" w:rsidRDefault="000E1CEC" w:rsidP="000E1CEC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C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0E1CEC" w:rsidRDefault="000E1CEC" w:rsidP="000E1CE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1CEC" w:rsidRPr="00E6127D" w:rsidTr="00765A96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0E1CEC" w:rsidRDefault="000E1CEC" w:rsidP="000E1CE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0E1CEC" w:rsidRDefault="000E1CEC" w:rsidP="000E1CE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0E1CEC" w:rsidRDefault="000E1CEC" w:rsidP="000E1CE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C">
              <w:rPr>
                <w:rFonts w:ascii="Times New Roman" w:hAnsi="Times New Roman" w:cs="Times New Roman"/>
                <w:sz w:val="24"/>
                <w:szCs w:val="24"/>
              </w:rPr>
              <w:t>4430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0E1CEC" w:rsidRDefault="000E1CEC" w:rsidP="000E1CEC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Różne opłaty i składki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0E1CEC" w:rsidRDefault="000E1CEC" w:rsidP="000E1CE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0E1CEC" w:rsidRDefault="000E1CEC" w:rsidP="000E1CEC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C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0E1CEC" w:rsidRPr="00E6127D" w:rsidTr="00765A96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012DB6" w:rsidRDefault="000E1CEC" w:rsidP="000E1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12DB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012DB6" w:rsidRDefault="000E1CEC" w:rsidP="000E1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012DB6" w:rsidRDefault="000E1CEC" w:rsidP="000E1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012DB6" w:rsidRDefault="000E1CEC" w:rsidP="000E1C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12DB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Bezpieczeństwo publiczne i ochrona </w:t>
            </w:r>
            <w:r w:rsidRPr="00012DB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przeciwpożarowa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3401D5" w:rsidRDefault="000E1CEC" w:rsidP="000E1CEC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3401D5" w:rsidRDefault="000E1CEC" w:rsidP="000E1CEC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500,00</w:t>
            </w:r>
          </w:p>
        </w:tc>
      </w:tr>
      <w:tr w:rsidR="000E1CEC" w:rsidRPr="00E6127D" w:rsidTr="00765A96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012DB6" w:rsidRDefault="000E1CEC" w:rsidP="000E1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012DB6" w:rsidRDefault="000E1CEC" w:rsidP="000E1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DB6">
              <w:rPr>
                <w:rFonts w:ascii="Times New Roman" w:hAnsi="Times New Roman" w:cs="Times New Roman"/>
                <w:b/>
                <w:sz w:val="24"/>
                <w:szCs w:val="24"/>
              </w:rPr>
              <w:t>75412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012DB6" w:rsidRDefault="000E1CEC" w:rsidP="000E1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012DB6" w:rsidRDefault="000E1CEC" w:rsidP="000E1C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DB6">
              <w:rPr>
                <w:rFonts w:ascii="Times New Roman" w:hAnsi="Times New Roman" w:cs="Times New Roman"/>
                <w:b/>
                <w:sz w:val="24"/>
                <w:szCs w:val="24"/>
              </w:rPr>
              <w:t>Ochotnicze straże pożarne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012DB6" w:rsidRDefault="000E1CEC" w:rsidP="000E1CEC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012DB6" w:rsidRDefault="000E1CEC" w:rsidP="000E1CEC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500,00</w:t>
            </w:r>
          </w:p>
        </w:tc>
      </w:tr>
      <w:tr w:rsidR="000E1CEC" w:rsidRPr="00E6127D" w:rsidTr="00765A96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0E1CEC" w:rsidRDefault="000E1CEC" w:rsidP="000E1CE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0E1CEC" w:rsidRDefault="000E1CEC" w:rsidP="000E1CE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0E1CEC" w:rsidRDefault="000E1CEC" w:rsidP="000E1CE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C"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0E1CEC" w:rsidRDefault="000E1CEC" w:rsidP="000E1CEC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Składki na ubezpieczenia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0E1CEC" w:rsidRDefault="000E1CEC" w:rsidP="000E1CE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0E1CEC" w:rsidRDefault="000E1CEC" w:rsidP="000E1CEC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0E1CEC" w:rsidRPr="00E6127D" w:rsidTr="00765A96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0E1CEC" w:rsidRDefault="000E1CEC" w:rsidP="000E1CE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0E1CEC" w:rsidRDefault="000E1CEC" w:rsidP="000E1CE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0E1CEC" w:rsidRDefault="000E1CEC" w:rsidP="000E1CE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C">
              <w:rPr>
                <w:rFonts w:ascii="Times New Roman" w:hAnsi="Times New Roman" w:cs="Times New Roman"/>
                <w:sz w:val="24"/>
                <w:szCs w:val="24"/>
              </w:rPr>
              <w:t>4280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0E1CEC" w:rsidRDefault="000E1CEC" w:rsidP="000E1CEC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usług zdrowotnych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0E1CEC" w:rsidRDefault="000E1CEC" w:rsidP="000E1CEC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0E1CEC" w:rsidRDefault="000E1CEC" w:rsidP="000E1CE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1CEC" w:rsidRPr="00E6127D" w:rsidTr="00BB3EDF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4F4C16" w:rsidRDefault="000E1CEC" w:rsidP="000E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F4C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4F4C16" w:rsidRDefault="000E1CEC" w:rsidP="000E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4F4C16" w:rsidRDefault="000E1CEC" w:rsidP="000E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4F4C16" w:rsidRDefault="000E1CEC" w:rsidP="000E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F4C1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Pomoc społeczna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4F4C16" w:rsidRDefault="000E1CEC" w:rsidP="000E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4C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1.218,00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EC" w:rsidRPr="004F4C16" w:rsidRDefault="000E1CEC" w:rsidP="000E1CEC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4C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0E1CEC" w:rsidRPr="00E6127D" w:rsidTr="004F55AE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012DB6" w:rsidRDefault="000E1CEC" w:rsidP="000E1CE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EC" w:rsidRPr="00D65AEB" w:rsidRDefault="000E1CEC" w:rsidP="000E1C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AEB">
              <w:rPr>
                <w:rFonts w:ascii="Times New Roman" w:hAnsi="Times New Roman"/>
                <w:b/>
                <w:bCs/>
                <w:sz w:val="24"/>
                <w:szCs w:val="24"/>
              </w:rPr>
              <w:t>85219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EC" w:rsidRPr="00D65AEB" w:rsidRDefault="000E1CEC" w:rsidP="000E1C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EC" w:rsidRPr="00D65AEB" w:rsidRDefault="000E1CEC" w:rsidP="000E1C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AEB">
              <w:rPr>
                <w:rFonts w:ascii="Times New Roman" w:hAnsi="Times New Roman"/>
                <w:b/>
                <w:bCs/>
                <w:sz w:val="24"/>
                <w:szCs w:val="24"/>
              </w:rPr>
              <w:t>Ośrodki pomocy społecznej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EC" w:rsidRPr="00D65AEB" w:rsidRDefault="000E1CEC" w:rsidP="000E1CE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AEB">
              <w:rPr>
                <w:rFonts w:ascii="Times New Roman" w:hAnsi="Times New Roman"/>
                <w:b/>
                <w:sz w:val="24"/>
                <w:szCs w:val="24"/>
              </w:rPr>
              <w:t>1.218,00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3401D5" w:rsidRDefault="000E1CEC" w:rsidP="000E1CE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1CEC" w:rsidRPr="00E6127D" w:rsidTr="004F55AE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012DB6" w:rsidRDefault="000E1CEC" w:rsidP="000E1CE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EC" w:rsidRPr="00D65AEB" w:rsidRDefault="000E1CEC" w:rsidP="000E1C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EC" w:rsidRPr="00D65AEB" w:rsidRDefault="000E1CEC" w:rsidP="000E1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EB">
              <w:rPr>
                <w:rFonts w:ascii="Times New Roman" w:hAnsi="Times New Roman"/>
                <w:sz w:val="24"/>
                <w:szCs w:val="24"/>
              </w:rPr>
              <w:t>3110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EC" w:rsidRPr="00D65AEB" w:rsidRDefault="000E1CEC" w:rsidP="000E1CEC">
            <w:pPr>
              <w:rPr>
                <w:rFonts w:ascii="Times New Roman" w:hAnsi="Times New Roman"/>
                <w:sz w:val="24"/>
                <w:szCs w:val="24"/>
              </w:rPr>
            </w:pPr>
            <w:r w:rsidRPr="00D65AEB">
              <w:rPr>
                <w:rFonts w:ascii="Times New Roman" w:hAnsi="Times New Roman"/>
                <w:sz w:val="24"/>
                <w:szCs w:val="24"/>
              </w:rPr>
              <w:t>Świadczenia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EC" w:rsidRPr="00D65AEB" w:rsidRDefault="000E1CEC" w:rsidP="000E1C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AEB">
              <w:rPr>
                <w:rFonts w:ascii="Times New Roman" w:hAnsi="Times New Roman"/>
                <w:sz w:val="24"/>
                <w:szCs w:val="24"/>
              </w:rPr>
              <w:t>1.200,00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3401D5" w:rsidRDefault="000E1CEC" w:rsidP="000E1CE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1CEC" w:rsidRPr="00E6127D" w:rsidTr="004F55AE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012DB6" w:rsidRDefault="000E1CEC" w:rsidP="000E1CE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EC" w:rsidRPr="00D65AEB" w:rsidRDefault="000E1CEC" w:rsidP="000E1C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EC" w:rsidRPr="00D65AEB" w:rsidRDefault="000E1CEC" w:rsidP="000E1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EB">
              <w:rPr>
                <w:rFonts w:ascii="Times New Roman" w:hAnsi="Times New Roman"/>
                <w:sz w:val="24"/>
                <w:szCs w:val="24"/>
              </w:rPr>
              <w:t>4210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EC" w:rsidRPr="00D65AEB" w:rsidRDefault="000E1CEC" w:rsidP="000E1CEC">
            <w:pPr>
              <w:rPr>
                <w:rFonts w:ascii="Times New Roman" w:hAnsi="Times New Roman"/>
                <w:sz w:val="24"/>
                <w:szCs w:val="24"/>
              </w:rPr>
            </w:pPr>
            <w:r w:rsidRPr="00D65AEB">
              <w:rPr>
                <w:rFonts w:ascii="Times New Roman" w:hAnsi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EC" w:rsidRPr="00D65AEB" w:rsidRDefault="000E1CEC" w:rsidP="000E1C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AEB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EC" w:rsidRPr="003401D5" w:rsidRDefault="000E1CEC" w:rsidP="000E1CE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76064" w:rsidRPr="00E6127D" w:rsidRDefault="00A76064" w:rsidP="00A76064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A002D" w:rsidRDefault="00A76064" w:rsidP="00A7606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513476">
        <w:rPr>
          <w:rFonts w:ascii="Times New Roman" w:hAnsi="Times New Roman" w:cs="Times New Roman"/>
          <w:b/>
          <w:sz w:val="24"/>
          <w:szCs w:val="24"/>
        </w:rPr>
        <w:t>Uzasadnienie:</w:t>
      </w:r>
    </w:p>
    <w:p w:rsidR="00A76064" w:rsidRPr="00513476" w:rsidRDefault="00A76064" w:rsidP="00A7606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51262A" w:rsidRPr="0051262A" w:rsidRDefault="00A76064" w:rsidP="0051262A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E6382">
        <w:rPr>
          <w:rFonts w:ascii="Times New Roman" w:hAnsi="Times New Roman" w:cs="Times New Roman"/>
          <w:bCs/>
          <w:sz w:val="24"/>
          <w:szCs w:val="24"/>
        </w:rPr>
        <w:t>Na podstawie decy</w:t>
      </w:r>
      <w:r w:rsidR="00893CC7">
        <w:rPr>
          <w:rFonts w:ascii="Times New Roman" w:hAnsi="Times New Roman" w:cs="Times New Roman"/>
          <w:bCs/>
          <w:sz w:val="24"/>
          <w:szCs w:val="24"/>
        </w:rPr>
        <w:t xml:space="preserve">zji Wojewody Mazowieckiego Nr 61 z dnia  10 maja </w:t>
      </w:r>
      <w:r w:rsidRPr="00AE6382">
        <w:rPr>
          <w:rFonts w:ascii="Times New Roman" w:hAnsi="Times New Roman" w:cs="Times New Roman"/>
          <w:bCs/>
          <w:sz w:val="24"/>
          <w:szCs w:val="24"/>
        </w:rPr>
        <w:t>2016 r</w:t>
      </w:r>
      <w:r w:rsidRPr="00AE6382">
        <w:rPr>
          <w:rFonts w:ascii="Times New Roman" w:hAnsi="Times New Roman" w:cs="Times New Roman"/>
          <w:sz w:val="24"/>
          <w:szCs w:val="24"/>
        </w:rPr>
        <w:t xml:space="preserve">. </w:t>
      </w:r>
      <w:r w:rsidRPr="00AE6382">
        <w:rPr>
          <w:rFonts w:ascii="Times New Roman" w:hAnsi="Times New Roman" w:cs="Times New Roman"/>
          <w:bCs/>
          <w:sz w:val="24"/>
          <w:szCs w:val="24"/>
        </w:rPr>
        <w:t>zwiększa</w:t>
      </w:r>
      <w:r w:rsidR="00893CC7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AE6382">
        <w:rPr>
          <w:rFonts w:ascii="Times New Roman" w:hAnsi="Times New Roman" w:cs="Times New Roman"/>
          <w:bCs/>
          <w:sz w:val="24"/>
          <w:szCs w:val="24"/>
        </w:rPr>
        <w:t xml:space="preserve"> się plan dochodów i wydatków w dziale</w:t>
      </w:r>
      <w:r w:rsidR="00893CC7">
        <w:rPr>
          <w:rFonts w:ascii="Times New Roman" w:hAnsi="Times New Roman" w:cs="Times New Roman"/>
          <w:b/>
          <w:sz w:val="24"/>
          <w:szCs w:val="24"/>
        </w:rPr>
        <w:t xml:space="preserve"> 852</w:t>
      </w:r>
      <w:r w:rsidRPr="00AE638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893CC7" w:rsidRPr="00893CC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893CC7" w:rsidRPr="004F4C1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Pomoc społeczna</w:t>
      </w:r>
      <w:r w:rsidR="00893CC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893CC7">
        <w:rPr>
          <w:rFonts w:ascii="Times New Roman" w:hAnsi="Times New Roman" w:cs="Times New Roman"/>
          <w:b/>
          <w:i/>
          <w:sz w:val="24"/>
          <w:szCs w:val="24"/>
        </w:rPr>
        <w:t xml:space="preserve">  rozdz. 85219 </w:t>
      </w:r>
      <w:r w:rsidR="00893CC7">
        <w:rPr>
          <w:rFonts w:ascii="Times New Roman" w:hAnsi="Times New Roman" w:cs="Times New Roman"/>
          <w:bCs/>
          <w:sz w:val="24"/>
          <w:szCs w:val="24"/>
        </w:rPr>
        <w:t>w kwocie  1.218</w:t>
      </w:r>
      <w:r w:rsidRPr="00AE6382">
        <w:rPr>
          <w:rFonts w:ascii="Times New Roman" w:hAnsi="Times New Roman" w:cs="Times New Roman"/>
          <w:bCs/>
          <w:sz w:val="24"/>
          <w:szCs w:val="24"/>
        </w:rPr>
        <w:t xml:space="preserve">,00 zł, </w:t>
      </w:r>
      <w:r w:rsidR="00893CC7">
        <w:rPr>
          <w:rFonts w:ascii="Times New Roman" w:hAnsi="Times New Roman"/>
          <w:sz w:val="24"/>
          <w:szCs w:val="24"/>
        </w:rPr>
        <w:t xml:space="preserve">z przeznaczeniem na wypłatę wynagrodzenia za sprawowanie opieki </w:t>
      </w:r>
      <w:r w:rsidR="00DA2290">
        <w:rPr>
          <w:rFonts w:ascii="Times New Roman" w:hAnsi="Times New Roman"/>
          <w:sz w:val="24"/>
          <w:szCs w:val="24"/>
        </w:rPr>
        <w:t xml:space="preserve">                       </w:t>
      </w:r>
      <w:r w:rsidR="00893CC7">
        <w:rPr>
          <w:rFonts w:ascii="Times New Roman" w:hAnsi="Times New Roman"/>
          <w:sz w:val="24"/>
          <w:szCs w:val="24"/>
        </w:rPr>
        <w:t>oraz na obsługę tego zadania, zgodnie z art. 18 ust.</w:t>
      </w:r>
      <w:r w:rsidR="002E135B">
        <w:rPr>
          <w:rFonts w:ascii="Times New Roman" w:hAnsi="Times New Roman"/>
          <w:sz w:val="24"/>
          <w:szCs w:val="24"/>
        </w:rPr>
        <w:t xml:space="preserve"> </w:t>
      </w:r>
      <w:r w:rsidR="00893CC7">
        <w:rPr>
          <w:rFonts w:ascii="Times New Roman" w:hAnsi="Times New Roman"/>
          <w:sz w:val="24"/>
          <w:szCs w:val="24"/>
        </w:rPr>
        <w:t>1 pkt 9 oraz ust.</w:t>
      </w:r>
      <w:r w:rsidR="002E135B">
        <w:rPr>
          <w:rFonts w:ascii="Times New Roman" w:hAnsi="Times New Roman"/>
          <w:sz w:val="24"/>
          <w:szCs w:val="24"/>
        </w:rPr>
        <w:t xml:space="preserve"> </w:t>
      </w:r>
      <w:r w:rsidR="00893CC7">
        <w:rPr>
          <w:rFonts w:ascii="Times New Roman" w:hAnsi="Times New Roman"/>
          <w:sz w:val="24"/>
          <w:szCs w:val="24"/>
        </w:rPr>
        <w:t>2 i 3 ustawy o pomocy społecznej.</w:t>
      </w:r>
    </w:p>
    <w:p w:rsidR="00500538" w:rsidRDefault="00A76064" w:rsidP="00E649E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dziale </w:t>
      </w:r>
      <w:r w:rsidR="00500538">
        <w:rPr>
          <w:rFonts w:ascii="Times New Roman" w:hAnsi="Times New Roman" w:cs="Times New Roman"/>
          <w:b/>
          <w:bCs/>
          <w:sz w:val="24"/>
          <w:szCs w:val="24"/>
        </w:rPr>
        <w:t>600</w:t>
      </w:r>
      <w:r w:rsidRPr="004C2DC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97071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500538" w:rsidRPr="0050053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Transport i łączność</w:t>
      </w:r>
      <w:r w:rsidR="00500538" w:rsidRPr="00C7724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94078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940786">
        <w:rPr>
          <w:rFonts w:ascii="Times New Roman" w:hAnsi="Times New Roman" w:cs="Times New Roman"/>
          <w:sz w:val="24"/>
          <w:szCs w:val="24"/>
        </w:rPr>
        <w:t>zmniejsza się plan wydatków</w:t>
      </w:r>
      <w:r w:rsidRPr="009707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zakup </w:t>
      </w:r>
      <w:r w:rsidR="00500538">
        <w:rPr>
          <w:rFonts w:ascii="Times New Roman" w:hAnsi="Times New Roman" w:cs="Times New Roman"/>
          <w:sz w:val="24"/>
          <w:szCs w:val="24"/>
        </w:rPr>
        <w:t xml:space="preserve"> usług remontowych w kwocie  3</w:t>
      </w:r>
      <w:r>
        <w:rPr>
          <w:rFonts w:ascii="Times New Roman" w:hAnsi="Times New Roman" w:cs="Times New Roman"/>
          <w:sz w:val="24"/>
          <w:szCs w:val="24"/>
        </w:rPr>
        <w:t>.000,00 zł</w:t>
      </w:r>
      <w:r w:rsidRPr="0094078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0786">
        <w:rPr>
          <w:rFonts w:ascii="Times New Roman" w:hAnsi="Times New Roman" w:cs="Times New Roman"/>
          <w:sz w:val="24"/>
          <w:szCs w:val="24"/>
        </w:rPr>
        <w:t xml:space="preserve"> z przeznaczeniem  n</w:t>
      </w:r>
      <w:r w:rsidR="00500538">
        <w:rPr>
          <w:rFonts w:ascii="Times New Roman" w:hAnsi="Times New Roman" w:cs="Times New Roman"/>
          <w:sz w:val="24"/>
          <w:szCs w:val="24"/>
        </w:rPr>
        <w:t>a wynagrodzenia bezosobowe                 ( pełnienie nadzoru nad bieżącymi remontami dróg gminnych)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9EA">
        <w:rPr>
          <w:rFonts w:ascii="Times New Roman" w:hAnsi="Times New Roman" w:cs="Times New Roman"/>
          <w:sz w:val="24"/>
          <w:szCs w:val="24"/>
        </w:rPr>
        <w:t>.</w:t>
      </w:r>
    </w:p>
    <w:p w:rsidR="00E649EA" w:rsidRDefault="00500538" w:rsidP="00E649E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dziale </w:t>
      </w:r>
      <w:r>
        <w:rPr>
          <w:rFonts w:ascii="Times New Roman" w:hAnsi="Times New Roman" w:cs="Times New Roman"/>
          <w:b/>
          <w:bCs/>
          <w:sz w:val="24"/>
          <w:szCs w:val="24"/>
        </w:rPr>
        <w:t>630</w:t>
      </w:r>
      <w:r w:rsidRPr="004C2DC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97071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E649EA" w:rsidRPr="0050053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Turystyka</w:t>
      </w:r>
      <w:r w:rsidRPr="00C7724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94078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940786">
        <w:rPr>
          <w:rFonts w:ascii="Times New Roman" w:hAnsi="Times New Roman" w:cs="Times New Roman"/>
          <w:sz w:val="24"/>
          <w:szCs w:val="24"/>
        </w:rPr>
        <w:t>zmniejsza się plan wydatków</w:t>
      </w:r>
      <w:r w:rsidRPr="009707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zakup </w:t>
      </w:r>
      <w:r w:rsidR="00E649EA">
        <w:rPr>
          <w:rFonts w:ascii="Times New Roman" w:hAnsi="Times New Roman" w:cs="Times New Roman"/>
          <w:sz w:val="24"/>
          <w:szCs w:val="24"/>
        </w:rPr>
        <w:t xml:space="preserve"> usług energii elektrycznej w kwocie  1</w:t>
      </w:r>
      <w:r>
        <w:rPr>
          <w:rFonts w:ascii="Times New Roman" w:hAnsi="Times New Roman" w:cs="Times New Roman"/>
          <w:sz w:val="24"/>
          <w:szCs w:val="24"/>
        </w:rPr>
        <w:t>.000,00 zł</w:t>
      </w:r>
      <w:r w:rsidRPr="0094078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0786">
        <w:rPr>
          <w:rFonts w:ascii="Times New Roman" w:hAnsi="Times New Roman" w:cs="Times New Roman"/>
          <w:sz w:val="24"/>
          <w:szCs w:val="24"/>
        </w:rPr>
        <w:t xml:space="preserve"> z przeznaczeniem  n</w:t>
      </w:r>
      <w:r>
        <w:rPr>
          <w:rFonts w:ascii="Times New Roman" w:hAnsi="Times New Roman" w:cs="Times New Roman"/>
          <w:sz w:val="24"/>
          <w:szCs w:val="24"/>
        </w:rPr>
        <w:t>a</w:t>
      </w:r>
      <w:r w:rsidR="00E649EA">
        <w:rPr>
          <w:rFonts w:ascii="Times New Roman" w:hAnsi="Times New Roman" w:cs="Times New Roman"/>
          <w:sz w:val="24"/>
          <w:szCs w:val="24"/>
        </w:rPr>
        <w:t>:</w:t>
      </w:r>
    </w:p>
    <w:p w:rsidR="00E649EA" w:rsidRDefault="00E649EA" w:rsidP="00E649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- 958,00 zł – różne opłaty i składki,</w:t>
      </w:r>
    </w:p>
    <w:p w:rsidR="00500538" w:rsidRDefault="00E649EA" w:rsidP="00E649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42,00 zł – ubezpieczenie monitoringu wizyjnego na placu wokół zalewu w miejscowości Karwacz.</w:t>
      </w:r>
    </w:p>
    <w:p w:rsidR="00E649EA" w:rsidRDefault="00A76064" w:rsidP="00A760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dziale </w:t>
      </w:r>
      <w:r>
        <w:rPr>
          <w:rFonts w:ascii="Times New Roman" w:hAnsi="Times New Roman" w:cs="Times New Roman"/>
          <w:b/>
          <w:bCs/>
          <w:sz w:val="24"/>
          <w:szCs w:val="24"/>
        </w:rPr>
        <w:t>700</w:t>
      </w:r>
      <w:r w:rsidRPr="004C2DC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0E29D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012DB6">
        <w:rPr>
          <w:rFonts w:ascii="Times New Roman" w:hAnsi="Times New Roman" w:cs="Times New Roman"/>
          <w:b/>
          <w:bCs/>
          <w:i/>
          <w:sz w:val="24"/>
          <w:szCs w:val="24"/>
        </w:rPr>
        <w:t>Gospodarka mieszkaniowa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94078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940786">
        <w:rPr>
          <w:rFonts w:ascii="Times New Roman" w:hAnsi="Times New Roman" w:cs="Times New Roman"/>
          <w:sz w:val="24"/>
          <w:szCs w:val="24"/>
        </w:rPr>
        <w:t>zmniejsza się plan wydatków</w:t>
      </w:r>
      <w:r w:rsidRPr="009707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E649EA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E649EA" w:rsidRPr="00E649EA">
        <w:rPr>
          <w:rFonts w:ascii="Times New Roman" w:hAnsi="Times New Roman" w:cs="Times New Roman"/>
          <w:color w:val="000000"/>
          <w:sz w:val="24"/>
          <w:szCs w:val="24"/>
        </w:rPr>
        <w:t>oszty postępowania sądowego i prokuratorskiego</w:t>
      </w:r>
      <w:r w:rsidR="00E649EA">
        <w:rPr>
          <w:rFonts w:ascii="Times New Roman" w:hAnsi="Times New Roman" w:cs="Times New Roman"/>
          <w:sz w:val="24"/>
          <w:szCs w:val="24"/>
        </w:rPr>
        <w:t xml:space="preserve">  w kwocie 1</w:t>
      </w:r>
      <w:r>
        <w:rPr>
          <w:rFonts w:ascii="Times New Roman" w:hAnsi="Times New Roman" w:cs="Times New Roman"/>
          <w:sz w:val="24"/>
          <w:szCs w:val="24"/>
        </w:rPr>
        <w:t>.000,00 zł, z przeznaczeniem na</w:t>
      </w:r>
      <w:r w:rsidR="00E649EA">
        <w:rPr>
          <w:rFonts w:ascii="Times New Roman" w:hAnsi="Times New Roman" w:cs="Times New Roman"/>
          <w:sz w:val="24"/>
          <w:szCs w:val="24"/>
        </w:rPr>
        <w:t xml:space="preserve"> różne opłaty i składki.</w:t>
      </w:r>
      <w:bookmarkStart w:id="0" w:name="_GoBack"/>
      <w:bookmarkEnd w:id="0"/>
    </w:p>
    <w:p w:rsidR="00E649EA" w:rsidRDefault="00E649EA" w:rsidP="000E1CE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dziale </w:t>
      </w:r>
      <w:r>
        <w:rPr>
          <w:rFonts w:ascii="Times New Roman" w:hAnsi="Times New Roman" w:cs="Times New Roman"/>
          <w:b/>
          <w:bCs/>
          <w:sz w:val="24"/>
          <w:szCs w:val="24"/>
        </w:rPr>
        <w:t>750</w:t>
      </w:r>
      <w:r w:rsidRPr="004C2DC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0E1CEC" w:rsidRPr="000E1CEC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Administracja publiczna</w:t>
      </w:r>
      <w:r w:rsidRPr="00A43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135B" w:rsidRPr="002E135B">
        <w:rPr>
          <w:rFonts w:ascii="Times New Roman" w:hAnsi="Times New Roman" w:cs="Times New Roman"/>
          <w:sz w:val="24"/>
          <w:szCs w:val="24"/>
        </w:rPr>
        <w:t>zmniejsza</w:t>
      </w:r>
      <w:r w:rsidR="002E13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40786">
        <w:rPr>
          <w:rFonts w:ascii="Times New Roman" w:hAnsi="Times New Roman" w:cs="Times New Roman"/>
          <w:sz w:val="24"/>
          <w:szCs w:val="24"/>
        </w:rPr>
        <w:t>się plan wydatków</w:t>
      </w:r>
      <w:r w:rsidRPr="009707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0E1CEC">
        <w:rPr>
          <w:rFonts w:ascii="Times New Roman" w:hAnsi="Times New Roman" w:cs="Times New Roman"/>
          <w:sz w:val="24"/>
          <w:szCs w:val="24"/>
        </w:rPr>
        <w:t xml:space="preserve"> różne opłaty i składki  w kwocie  1</w:t>
      </w:r>
      <w:r>
        <w:rPr>
          <w:rFonts w:ascii="Times New Roman" w:hAnsi="Times New Roman" w:cs="Times New Roman"/>
          <w:sz w:val="24"/>
          <w:szCs w:val="24"/>
        </w:rPr>
        <w:t>.000,00 zł</w:t>
      </w:r>
      <w:r w:rsidRPr="0094078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 przeznaczeniem </w:t>
      </w:r>
      <w:r w:rsidRPr="00940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0E1CEC">
        <w:rPr>
          <w:rFonts w:ascii="Times New Roman" w:hAnsi="Times New Roman" w:cs="Times New Roman"/>
          <w:sz w:val="24"/>
          <w:szCs w:val="24"/>
        </w:rPr>
        <w:t xml:space="preserve"> wynagrodzenia bezosobowe.</w:t>
      </w:r>
    </w:p>
    <w:p w:rsidR="00A76064" w:rsidRPr="00305231" w:rsidRDefault="00A76064" w:rsidP="003052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dziale </w:t>
      </w:r>
      <w:r>
        <w:rPr>
          <w:rFonts w:ascii="Times New Roman" w:hAnsi="Times New Roman" w:cs="Times New Roman"/>
          <w:b/>
          <w:bCs/>
          <w:sz w:val="24"/>
          <w:szCs w:val="24"/>
        </w:rPr>
        <w:t>754</w:t>
      </w:r>
      <w:r w:rsidRPr="004C2DC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A43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C2C83">
        <w:rPr>
          <w:rFonts w:ascii="Times New Roman" w:hAnsi="Times New Roman" w:cs="Times New Roman"/>
          <w:b/>
          <w:i/>
          <w:sz w:val="24"/>
          <w:szCs w:val="24"/>
        </w:rPr>
        <w:t>Bezpieczeństwo publiczne i ochrona przeciwpożarowa</w:t>
      </w:r>
      <w:r w:rsidRPr="00940786">
        <w:rPr>
          <w:rFonts w:ascii="Times New Roman" w:hAnsi="Times New Roman" w:cs="Times New Roman"/>
          <w:sz w:val="24"/>
          <w:szCs w:val="24"/>
        </w:rPr>
        <w:t xml:space="preserve"> zmniejsza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40786">
        <w:rPr>
          <w:rFonts w:ascii="Times New Roman" w:hAnsi="Times New Roman" w:cs="Times New Roman"/>
          <w:sz w:val="24"/>
          <w:szCs w:val="24"/>
        </w:rPr>
        <w:t xml:space="preserve"> się plan wydatków</w:t>
      </w:r>
      <w:r w:rsidRPr="00970712">
        <w:rPr>
          <w:rFonts w:ascii="Times New Roman" w:hAnsi="Times New Roman" w:cs="Times New Roman"/>
          <w:sz w:val="24"/>
          <w:szCs w:val="24"/>
        </w:rPr>
        <w:t xml:space="preserve"> </w:t>
      </w:r>
      <w:r w:rsidR="000E1CEC">
        <w:rPr>
          <w:rFonts w:ascii="Times New Roman" w:hAnsi="Times New Roman" w:cs="Times New Roman"/>
          <w:sz w:val="24"/>
          <w:szCs w:val="24"/>
        </w:rPr>
        <w:t xml:space="preserve">na </w:t>
      </w:r>
      <w:r w:rsidR="000E1CE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E1CEC" w:rsidRPr="000E1CEC">
        <w:rPr>
          <w:rFonts w:ascii="Times New Roman" w:hAnsi="Times New Roman" w:cs="Times New Roman"/>
          <w:color w:val="000000"/>
          <w:sz w:val="24"/>
          <w:szCs w:val="24"/>
        </w:rPr>
        <w:t>kładki na ubezpieczenia społeczne</w:t>
      </w:r>
      <w:r w:rsidR="000E1CEC">
        <w:rPr>
          <w:rFonts w:ascii="Times New Roman" w:hAnsi="Times New Roman" w:cs="Times New Roman"/>
          <w:sz w:val="24"/>
          <w:szCs w:val="24"/>
        </w:rPr>
        <w:t xml:space="preserve">  w kwocie  5</w:t>
      </w:r>
      <w:r>
        <w:rPr>
          <w:rFonts w:ascii="Times New Roman" w:hAnsi="Times New Roman" w:cs="Times New Roman"/>
          <w:sz w:val="24"/>
          <w:szCs w:val="24"/>
        </w:rPr>
        <w:t>00,00 zł</w:t>
      </w:r>
      <w:r w:rsidR="000E1CEC">
        <w:rPr>
          <w:rFonts w:ascii="Times New Roman" w:hAnsi="Times New Roman" w:cs="Times New Roman"/>
          <w:color w:val="000000"/>
          <w:sz w:val="24"/>
          <w:szCs w:val="24"/>
        </w:rPr>
        <w:t xml:space="preserve">,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z przeznaczeniem </w:t>
      </w:r>
      <w:r w:rsidRPr="00940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po</w:t>
      </w:r>
      <w:r w:rsidR="000E1CEC">
        <w:rPr>
          <w:rFonts w:ascii="Times New Roman" w:hAnsi="Times New Roman" w:cs="Times New Roman"/>
          <w:sz w:val="24"/>
          <w:szCs w:val="24"/>
        </w:rPr>
        <w:t>krycie kosztów usług zdrowotnych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6064" w:rsidRPr="00EA37DB" w:rsidRDefault="00A76064" w:rsidP="00A760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37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Załącznik nr 2 </w:t>
      </w:r>
    </w:p>
    <w:p w:rsidR="00A76064" w:rsidRPr="00EA37DB" w:rsidRDefault="00A76064" w:rsidP="00A760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37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do Zarządzenia Nr 48</w:t>
      </w:r>
      <w:r w:rsidRPr="00EA37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/2016</w:t>
      </w:r>
    </w:p>
    <w:p w:rsidR="00A76064" w:rsidRPr="00EA37DB" w:rsidRDefault="00A76064" w:rsidP="00A7606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37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Wójta Gminy Przasnysz</w:t>
      </w:r>
    </w:p>
    <w:p w:rsidR="00A76064" w:rsidRPr="00EA37DB" w:rsidRDefault="00A76064" w:rsidP="00A76064">
      <w:pPr>
        <w:pStyle w:val="Nagwek7"/>
        <w:spacing w:line="276" w:lineRule="auto"/>
        <w:jc w:val="left"/>
        <w:rPr>
          <w:b/>
          <w:bCs/>
          <w:sz w:val="24"/>
        </w:rPr>
      </w:pPr>
      <w:r w:rsidRPr="00EA37DB">
        <w:rPr>
          <w:b/>
          <w:bCs/>
          <w:sz w:val="24"/>
        </w:rPr>
        <w:t xml:space="preserve">                                                                               </w:t>
      </w:r>
      <w:r>
        <w:rPr>
          <w:b/>
          <w:bCs/>
          <w:sz w:val="24"/>
        </w:rPr>
        <w:t xml:space="preserve">              z dnia 25 </w:t>
      </w:r>
      <w:r w:rsidRPr="00EA37DB">
        <w:rPr>
          <w:b/>
          <w:bCs/>
          <w:sz w:val="24"/>
        </w:rPr>
        <w:t>maja 2016 r.</w:t>
      </w:r>
    </w:p>
    <w:p w:rsidR="00A76064" w:rsidRPr="00EA37DB" w:rsidRDefault="00A76064" w:rsidP="00A76064">
      <w:pPr>
        <w:pStyle w:val="Nagwek5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EA37DB">
        <w:rPr>
          <w:rFonts w:ascii="Times New Roman" w:hAnsi="Times New Roman" w:cs="Times New Roman"/>
          <w:b/>
          <w:color w:val="auto"/>
          <w:sz w:val="28"/>
          <w:szCs w:val="28"/>
        </w:rPr>
        <w:t>Zmiany w planie dochodów i wydatków związanych z realizacją zadań              z zakresu administracji rządowej i innych zadań zleconych odrębnymi ustawami w 2016 roku</w:t>
      </w:r>
    </w:p>
    <w:p w:rsidR="00A76064" w:rsidRPr="00EA37DB" w:rsidRDefault="00A76064" w:rsidP="00A76064">
      <w:pPr>
        <w:rPr>
          <w:lang w:eastAsia="pl-PL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713"/>
        <w:gridCol w:w="846"/>
        <w:gridCol w:w="4436"/>
        <w:gridCol w:w="1583"/>
        <w:gridCol w:w="1636"/>
      </w:tblGrid>
      <w:tr w:rsidR="0051262A" w:rsidRPr="00E6127D" w:rsidTr="00016D8E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2A" w:rsidRPr="00DC011E" w:rsidRDefault="0051262A" w:rsidP="00016D8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  <w:p w:rsidR="0051262A" w:rsidRPr="00DC011E" w:rsidRDefault="0051262A" w:rsidP="00016D8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2A" w:rsidRPr="00DC011E" w:rsidRDefault="0051262A" w:rsidP="00016D8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Rozdz.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2A" w:rsidRPr="00DC011E" w:rsidRDefault="0051262A" w:rsidP="00016D8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2A" w:rsidRPr="00DC011E" w:rsidRDefault="0051262A" w:rsidP="00016D8E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2A" w:rsidRPr="00DC011E" w:rsidRDefault="0051262A" w:rsidP="00016D8E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Zwiększenia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2A" w:rsidRPr="00DC011E" w:rsidRDefault="0051262A" w:rsidP="00016D8E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Zmniejszenia</w:t>
            </w:r>
          </w:p>
        </w:tc>
      </w:tr>
      <w:tr w:rsidR="0051262A" w:rsidRPr="00E6127D" w:rsidTr="00016D8E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2A" w:rsidRPr="00DC011E" w:rsidRDefault="0051262A" w:rsidP="00016D8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2A" w:rsidRPr="00DC011E" w:rsidRDefault="0051262A" w:rsidP="00016D8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2A" w:rsidRPr="00DC011E" w:rsidRDefault="0051262A" w:rsidP="00016D8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2A" w:rsidRPr="00DC011E" w:rsidRDefault="0051262A" w:rsidP="00016D8E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Dochody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2A" w:rsidRPr="00DC011E" w:rsidRDefault="0051262A" w:rsidP="0001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1.218,00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2A" w:rsidRPr="00DC011E" w:rsidRDefault="0051262A" w:rsidP="00016D8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1262A" w:rsidRPr="00E6127D" w:rsidTr="00016D8E">
        <w:trPr>
          <w:trHeight w:val="4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2A" w:rsidRPr="004F4C16" w:rsidRDefault="0051262A" w:rsidP="0001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F4C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2A" w:rsidRPr="004F4C16" w:rsidRDefault="0051262A" w:rsidP="0001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2A" w:rsidRPr="004F4C16" w:rsidRDefault="0051262A" w:rsidP="0001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2A" w:rsidRPr="004F4C16" w:rsidRDefault="0051262A" w:rsidP="0001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F4C1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Pomoc społeczna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2A" w:rsidRPr="004F4C16" w:rsidRDefault="0051262A" w:rsidP="0001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4C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1.218,00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2A" w:rsidRPr="004F4C16" w:rsidRDefault="0051262A" w:rsidP="00016D8E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4C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51262A" w:rsidRPr="00E6127D" w:rsidTr="00016D8E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2A" w:rsidRPr="00DC011E" w:rsidRDefault="0051262A" w:rsidP="0001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2A" w:rsidRPr="00DC011E" w:rsidRDefault="0051262A" w:rsidP="0001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85219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2A" w:rsidRPr="00DC011E" w:rsidRDefault="0051262A" w:rsidP="0001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2A" w:rsidRPr="004F4C16" w:rsidRDefault="0051262A" w:rsidP="0001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C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Ośrodki pomocy społecznej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2A" w:rsidRPr="00DC011E" w:rsidRDefault="0051262A" w:rsidP="0001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1.218,00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2A" w:rsidRPr="00DC011E" w:rsidRDefault="0051262A" w:rsidP="00016D8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1262A" w:rsidRPr="00E6127D" w:rsidTr="00016D8E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2A" w:rsidRPr="00DC011E" w:rsidRDefault="0051262A" w:rsidP="0001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2A" w:rsidRPr="00DC011E" w:rsidRDefault="0051262A" w:rsidP="0001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2A" w:rsidRPr="00DC011E" w:rsidRDefault="0051262A" w:rsidP="0001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2A" w:rsidRPr="00DC011E" w:rsidRDefault="0051262A" w:rsidP="0001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sz w:val="24"/>
                <w:szCs w:val="24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2A" w:rsidRPr="00DC011E" w:rsidRDefault="0051262A" w:rsidP="00016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1.218,00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2A" w:rsidRDefault="0051262A" w:rsidP="00016D8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2A" w:rsidRDefault="0051262A" w:rsidP="00016D8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2A" w:rsidRPr="004F4C16" w:rsidRDefault="0051262A" w:rsidP="00016D8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C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262A" w:rsidRPr="00E6127D" w:rsidTr="004F61F8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2A" w:rsidRPr="006A5704" w:rsidRDefault="0051262A" w:rsidP="0051262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2A" w:rsidRPr="006A5704" w:rsidRDefault="0051262A" w:rsidP="0051262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2A" w:rsidRPr="006A5704" w:rsidRDefault="0051262A" w:rsidP="0051262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2A" w:rsidRPr="006A5704" w:rsidRDefault="0051262A" w:rsidP="0051262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04">
              <w:rPr>
                <w:rFonts w:ascii="Times New Roman" w:hAnsi="Times New Roman" w:cs="Times New Roman"/>
                <w:b/>
                <w:sz w:val="24"/>
                <w:szCs w:val="24"/>
              </w:rPr>
              <w:t>Wydatki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2A" w:rsidRPr="004F4C16" w:rsidRDefault="0051262A" w:rsidP="005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4C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1.218,00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2A" w:rsidRPr="004F4C16" w:rsidRDefault="0051262A" w:rsidP="0051262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4C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51262A" w:rsidRPr="00E6127D" w:rsidTr="00016D8E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2A" w:rsidRPr="004F4C16" w:rsidRDefault="0051262A" w:rsidP="005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F4C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2A" w:rsidRPr="004F4C16" w:rsidRDefault="0051262A" w:rsidP="005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2A" w:rsidRPr="004F4C16" w:rsidRDefault="0051262A" w:rsidP="005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2A" w:rsidRPr="004F4C16" w:rsidRDefault="0051262A" w:rsidP="005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F4C1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Pomoc społeczna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2A" w:rsidRPr="004F4C16" w:rsidRDefault="0051262A" w:rsidP="0051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4C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1.218,00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2A" w:rsidRPr="004F4C16" w:rsidRDefault="0051262A" w:rsidP="0051262A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4C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51262A" w:rsidRPr="00E6127D" w:rsidTr="00016D8E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2A" w:rsidRPr="00012DB6" w:rsidRDefault="0051262A" w:rsidP="0051262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2A" w:rsidRPr="00D65AEB" w:rsidRDefault="0051262A" w:rsidP="005126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AEB">
              <w:rPr>
                <w:rFonts w:ascii="Times New Roman" w:hAnsi="Times New Roman"/>
                <w:b/>
                <w:bCs/>
                <w:sz w:val="24"/>
                <w:szCs w:val="24"/>
              </w:rPr>
              <w:t>85219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2A" w:rsidRPr="00D65AEB" w:rsidRDefault="0051262A" w:rsidP="005126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2A" w:rsidRPr="00D65AEB" w:rsidRDefault="0051262A" w:rsidP="0051262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AEB">
              <w:rPr>
                <w:rFonts w:ascii="Times New Roman" w:hAnsi="Times New Roman"/>
                <w:b/>
                <w:bCs/>
                <w:sz w:val="24"/>
                <w:szCs w:val="24"/>
              </w:rPr>
              <w:t>Ośrodki pomocy społecznej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2A" w:rsidRPr="00D65AEB" w:rsidRDefault="0051262A" w:rsidP="0051262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5AEB">
              <w:rPr>
                <w:rFonts w:ascii="Times New Roman" w:hAnsi="Times New Roman"/>
                <w:b/>
                <w:sz w:val="24"/>
                <w:szCs w:val="24"/>
              </w:rPr>
              <w:t>1.218,00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2A" w:rsidRPr="003401D5" w:rsidRDefault="0051262A" w:rsidP="0051262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262A" w:rsidRPr="00E6127D" w:rsidTr="00016D8E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2A" w:rsidRPr="00012DB6" w:rsidRDefault="0051262A" w:rsidP="0051262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2A" w:rsidRPr="00D65AEB" w:rsidRDefault="0051262A" w:rsidP="005126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2A" w:rsidRPr="00D65AEB" w:rsidRDefault="0051262A" w:rsidP="0051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EB">
              <w:rPr>
                <w:rFonts w:ascii="Times New Roman" w:hAnsi="Times New Roman"/>
                <w:sz w:val="24"/>
                <w:szCs w:val="24"/>
              </w:rPr>
              <w:t>3110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2A" w:rsidRPr="00D65AEB" w:rsidRDefault="0051262A" w:rsidP="0051262A">
            <w:pPr>
              <w:rPr>
                <w:rFonts w:ascii="Times New Roman" w:hAnsi="Times New Roman"/>
                <w:sz w:val="24"/>
                <w:szCs w:val="24"/>
              </w:rPr>
            </w:pPr>
            <w:r w:rsidRPr="00D65AEB">
              <w:rPr>
                <w:rFonts w:ascii="Times New Roman" w:hAnsi="Times New Roman"/>
                <w:sz w:val="24"/>
                <w:szCs w:val="24"/>
              </w:rPr>
              <w:t>Świadczenia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2A" w:rsidRPr="00D65AEB" w:rsidRDefault="0051262A" w:rsidP="005126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AEB">
              <w:rPr>
                <w:rFonts w:ascii="Times New Roman" w:hAnsi="Times New Roman"/>
                <w:sz w:val="24"/>
                <w:szCs w:val="24"/>
              </w:rPr>
              <w:t>1.200,00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2A" w:rsidRPr="003401D5" w:rsidRDefault="0051262A" w:rsidP="0051262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262A" w:rsidRPr="00E6127D" w:rsidTr="00016D8E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2A" w:rsidRPr="00012DB6" w:rsidRDefault="0051262A" w:rsidP="0051262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2A" w:rsidRPr="00D65AEB" w:rsidRDefault="0051262A" w:rsidP="005126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2A" w:rsidRPr="00D65AEB" w:rsidRDefault="0051262A" w:rsidP="00512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EB">
              <w:rPr>
                <w:rFonts w:ascii="Times New Roman" w:hAnsi="Times New Roman"/>
                <w:sz w:val="24"/>
                <w:szCs w:val="24"/>
              </w:rPr>
              <w:t>4210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2A" w:rsidRPr="00D65AEB" w:rsidRDefault="0051262A" w:rsidP="0051262A">
            <w:pPr>
              <w:rPr>
                <w:rFonts w:ascii="Times New Roman" w:hAnsi="Times New Roman"/>
                <w:sz w:val="24"/>
                <w:szCs w:val="24"/>
              </w:rPr>
            </w:pPr>
            <w:r w:rsidRPr="00D65AEB">
              <w:rPr>
                <w:rFonts w:ascii="Times New Roman" w:hAnsi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2A" w:rsidRPr="00D65AEB" w:rsidRDefault="0051262A" w:rsidP="005126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AEB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2A" w:rsidRPr="003401D5" w:rsidRDefault="0051262A" w:rsidP="0051262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76064" w:rsidRPr="00E6127D" w:rsidRDefault="00A76064" w:rsidP="00A76064">
      <w:pPr>
        <w:rPr>
          <w:color w:val="FF0000"/>
        </w:rPr>
      </w:pPr>
    </w:p>
    <w:p w:rsidR="00A76064" w:rsidRPr="00E6127D" w:rsidRDefault="00A76064" w:rsidP="00A76064">
      <w:pPr>
        <w:rPr>
          <w:color w:val="FF0000"/>
        </w:rPr>
      </w:pPr>
    </w:p>
    <w:p w:rsidR="00A76064" w:rsidRPr="00E6127D" w:rsidRDefault="00A76064" w:rsidP="00A76064">
      <w:pPr>
        <w:rPr>
          <w:color w:val="FF0000"/>
        </w:rPr>
      </w:pPr>
    </w:p>
    <w:p w:rsidR="00A76064" w:rsidRPr="00E6127D" w:rsidRDefault="00A76064" w:rsidP="00A76064">
      <w:pPr>
        <w:rPr>
          <w:color w:val="FF0000"/>
        </w:rPr>
      </w:pPr>
    </w:p>
    <w:p w:rsidR="00A76064" w:rsidRPr="00E6127D" w:rsidRDefault="00A76064" w:rsidP="00A76064">
      <w:pPr>
        <w:rPr>
          <w:color w:val="FF0000"/>
        </w:rPr>
      </w:pPr>
    </w:p>
    <w:p w:rsidR="00A76064" w:rsidRPr="00E6127D" w:rsidRDefault="00A76064" w:rsidP="00A76064">
      <w:pPr>
        <w:rPr>
          <w:color w:val="FF0000"/>
        </w:rPr>
      </w:pPr>
    </w:p>
    <w:p w:rsidR="007819A3" w:rsidRDefault="007819A3"/>
    <w:sectPr w:rsidR="00781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64"/>
    <w:rsid w:val="000E1CEC"/>
    <w:rsid w:val="002E135B"/>
    <w:rsid w:val="00305231"/>
    <w:rsid w:val="003A002D"/>
    <w:rsid w:val="004F4C16"/>
    <w:rsid w:val="00500538"/>
    <w:rsid w:val="00506A72"/>
    <w:rsid w:val="0051262A"/>
    <w:rsid w:val="007819A3"/>
    <w:rsid w:val="00893CC7"/>
    <w:rsid w:val="00A76064"/>
    <w:rsid w:val="00DA2290"/>
    <w:rsid w:val="00E649EA"/>
    <w:rsid w:val="00F1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1E7AD-BB87-406B-AF72-B8001451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064"/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760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qFormat/>
    <w:rsid w:val="00A7606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A7606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rsid w:val="00A7606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760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7606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A76064"/>
  </w:style>
  <w:style w:type="paragraph" w:styleId="Bezodstpw">
    <w:name w:val="No Spacing"/>
    <w:uiPriority w:val="1"/>
    <w:qFormat/>
    <w:rsid w:val="00A76064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760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7606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987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Mariusz Milewski</cp:lastModifiedBy>
  <cp:revision>10</cp:revision>
  <cp:lastPrinted>2016-05-30T05:59:00Z</cp:lastPrinted>
  <dcterms:created xsi:type="dcterms:W3CDTF">2016-05-25T10:49:00Z</dcterms:created>
  <dcterms:modified xsi:type="dcterms:W3CDTF">2016-05-30T06:48:00Z</dcterms:modified>
</cp:coreProperties>
</file>