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F4" w:rsidRPr="006C1EA7" w:rsidRDefault="00840EF4" w:rsidP="00840E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127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840EF4" w:rsidRPr="006C1EA7" w:rsidRDefault="00840EF4" w:rsidP="00840E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840EF4" w:rsidRPr="00845736" w:rsidRDefault="00840EF4" w:rsidP="00840E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dnia  30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listopada 2015 r.</w:t>
      </w:r>
    </w:p>
    <w:p w:rsidR="00840EF4" w:rsidRPr="00845736" w:rsidRDefault="00840EF4" w:rsidP="00840E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840EF4" w:rsidRPr="00845736" w:rsidRDefault="00840EF4" w:rsidP="0084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840EF4" w:rsidRPr="00845736" w:rsidRDefault="00840EF4" w:rsidP="0084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840EF4" w:rsidRPr="00845736" w:rsidRDefault="00840EF4" w:rsidP="0084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840EF4" w:rsidRPr="00845736" w:rsidRDefault="00840EF4" w:rsidP="0084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840EF4" w:rsidRPr="00FA5D51" w:rsidRDefault="00840EF4" w:rsidP="00840EF4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840EF4" w:rsidRPr="00AC4C62" w:rsidRDefault="00840EF4" w:rsidP="00840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840EF4" w:rsidRPr="004E4A93" w:rsidRDefault="00840EF4" w:rsidP="00840EF4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załącznikami nr 1 i 2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840EF4" w:rsidRPr="00453B2B" w:rsidRDefault="00840EF4" w:rsidP="00840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40EF4" w:rsidRPr="00453B2B" w:rsidRDefault="00453B2B" w:rsidP="00840EF4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453B2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D</w:t>
      </w:r>
      <w:r w:rsidR="00840EF4" w:rsidRPr="00453B2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ochody budżetu gmi</w:t>
      </w:r>
      <w:r w:rsidRPr="00453B2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ny </w:t>
      </w:r>
      <w:r w:rsidR="00840EF4" w:rsidRPr="00453B2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po zmianach wynoszą </w:t>
      </w:r>
      <w:r w:rsidR="00840EF4" w:rsidRPr="00453B2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– 22.923.598,90 zł, </w:t>
      </w:r>
      <w:r w:rsidR="00840EF4" w:rsidRPr="00453B2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840EF4" w:rsidRPr="00453B2B" w:rsidRDefault="00840EF4" w:rsidP="00840EF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53B2B">
        <w:rPr>
          <w:rFonts w:ascii="Times New Roman" w:hAnsi="Times New Roman" w:cs="Times New Roman"/>
          <w:sz w:val="26"/>
          <w:szCs w:val="26"/>
        </w:rPr>
        <w:t xml:space="preserve">    - dochody bieżące – 21.636.055,98 zł,</w:t>
      </w:r>
    </w:p>
    <w:p w:rsidR="00840EF4" w:rsidRPr="00453B2B" w:rsidRDefault="00840EF4" w:rsidP="00840EF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53B2B">
        <w:rPr>
          <w:rFonts w:ascii="Times New Roman" w:hAnsi="Times New Roman" w:cs="Times New Roman"/>
          <w:sz w:val="26"/>
          <w:szCs w:val="26"/>
        </w:rPr>
        <w:t xml:space="preserve">    - dochody majątkowe – 1.287.542,92 zł.</w:t>
      </w:r>
    </w:p>
    <w:p w:rsidR="00840EF4" w:rsidRPr="00453B2B" w:rsidRDefault="00453B2B" w:rsidP="00840EF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</w:t>
      </w:r>
      <w:r w:rsidR="00840EF4"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ochody związane z realizacją zadań z zakresu administracji rządowej zleconych gminie ustawami</w:t>
      </w:r>
      <w:r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840EF4"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 zmianach wynoszą 4.122.669,05 zł.</w:t>
      </w:r>
    </w:p>
    <w:p w:rsidR="00840EF4" w:rsidRPr="00453B2B" w:rsidRDefault="00840EF4" w:rsidP="00840EF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40EF4" w:rsidRPr="00453B2B" w:rsidRDefault="00840EF4" w:rsidP="00840E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40EF4" w:rsidRDefault="00840EF4" w:rsidP="00840EF4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453B2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453B2B" w:rsidRPr="00453B2B" w:rsidRDefault="00453B2B" w:rsidP="00840EF4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840EF4" w:rsidRPr="00453B2B" w:rsidRDefault="00840EF4" w:rsidP="00840EF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453B2B">
        <w:rPr>
          <w:position w:val="8"/>
          <w:lang w:eastAsia="pl-PL"/>
        </w:rPr>
        <w:t xml:space="preserve"> </w:t>
      </w:r>
      <w:r w:rsidR="00453B2B" w:rsidRPr="00453B2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</w:t>
      </w:r>
      <w:r w:rsidRPr="00453B2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ydatki budżetu gmi</w:t>
      </w:r>
      <w:r w:rsidR="00453B2B" w:rsidRPr="00453B2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ny po zmianach wynoszą 22.856.620,73 zł, w tym:</w:t>
      </w:r>
    </w:p>
    <w:p w:rsidR="00840EF4" w:rsidRPr="00453B2B" w:rsidRDefault="00840EF4" w:rsidP="00840EF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B2B">
        <w:rPr>
          <w:rFonts w:ascii="Times New Roman" w:hAnsi="Times New Roman" w:cs="Times New Roman"/>
          <w:sz w:val="26"/>
          <w:szCs w:val="26"/>
        </w:rPr>
        <w:t xml:space="preserve">   - wydatki bieżące – 19.278.394,36 zł,</w:t>
      </w:r>
    </w:p>
    <w:p w:rsidR="00840EF4" w:rsidRPr="00453B2B" w:rsidRDefault="00840EF4" w:rsidP="00840EF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B2B">
        <w:rPr>
          <w:rFonts w:ascii="Times New Roman" w:hAnsi="Times New Roman" w:cs="Times New Roman"/>
          <w:sz w:val="26"/>
          <w:szCs w:val="26"/>
        </w:rPr>
        <w:t xml:space="preserve">   - wydatki majątkowe – 3.578.226,37 zł.</w:t>
      </w:r>
    </w:p>
    <w:p w:rsidR="00840EF4" w:rsidRPr="00453B2B" w:rsidRDefault="00453B2B" w:rsidP="00840EF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W</w:t>
      </w:r>
      <w:r w:rsidR="00840EF4"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ydatki związane z realizacją zadań z zakresu administracji rządowej zleconych gminie u</w:t>
      </w:r>
      <w:r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stawami </w:t>
      </w:r>
      <w:r w:rsidR="00840EF4" w:rsidRPr="00453B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 zmianach wynoszą  4.122.669,05 zł.</w:t>
      </w:r>
    </w:p>
    <w:p w:rsidR="00840EF4" w:rsidRPr="00E80393" w:rsidRDefault="00840EF4" w:rsidP="00840EF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EF4" w:rsidRPr="00475E90" w:rsidRDefault="00840EF4" w:rsidP="00840EF4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840EF4" w:rsidRPr="00845736" w:rsidRDefault="00840EF4" w:rsidP="00840E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840EF4" w:rsidRPr="00845736" w:rsidRDefault="00840EF4" w:rsidP="00840E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840EF4" w:rsidRPr="00845736" w:rsidRDefault="00840EF4" w:rsidP="00840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840EF4" w:rsidRPr="00845736" w:rsidRDefault="00840EF4" w:rsidP="00840EF4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840EF4" w:rsidRPr="00845736" w:rsidRDefault="00840EF4" w:rsidP="00840EF4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840EF4" w:rsidRDefault="00840EF4" w:rsidP="00840EF4"/>
    <w:p w:rsidR="001B3520" w:rsidRDefault="001B3520" w:rsidP="00840EF4"/>
    <w:p w:rsidR="001B3520" w:rsidRDefault="001B3520" w:rsidP="00840EF4"/>
    <w:p w:rsidR="001B3520" w:rsidRDefault="001B3520" w:rsidP="00840EF4"/>
    <w:p w:rsidR="00840EF4" w:rsidRDefault="00840EF4" w:rsidP="00840E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840EF4" w:rsidRPr="00F41E76" w:rsidRDefault="00840EF4" w:rsidP="00840E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840EF4" w:rsidRPr="00845736" w:rsidRDefault="00840EF4" w:rsidP="00840E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127/2015 </w:t>
      </w:r>
    </w:p>
    <w:p w:rsidR="00840EF4" w:rsidRPr="00845736" w:rsidRDefault="00840EF4" w:rsidP="00840E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840EF4" w:rsidRPr="006B0732" w:rsidRDefault="00840EF4" w:rsidP="00840EF4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  25 listopada 2015 r.</w:t>
      </w:r>
    </w:p>
    <w:p w:rsidR="00840EF4" w:rsidRPr="006B0732" w:rsidRDefault="00840EF4" w:rsidP="00840EF4"/>
    <w:p w:rsidR="00840EF4" w:rsidRPr="006B0732" w:rsidRDefault="00840EF4" w:rsidP="00840EF4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2"/>
      </w:tblGrid>
      <w:tr w:rsidR="00840EF4" w:rsidRPr="00071C2D" w:rsidTr="006B5B35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1A4983" w:rsidRDefault="00840EF4" w:rsidP="006B5B3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840EF4" w:rsidRPr="001A4983" w:rsidRDefault="00840EF4" w:rsidP="006B5B3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1A4983" w:rsidRDefault="00840EF4" w:rsidP="006B5B3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1A4983" w:rsidRDefault="00840EF4" w:rsidP="006B5B3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1A4983" w:rsidRDefault="00840EF4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1A4983" w:rsidRDefault="00840EF4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1A4983" w:rsidRDefault="00840EF4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840EF4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071C2D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071C2D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3165D5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3165D5" w:rsidRDefault="00840EF4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D5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3165D5" w:rsidRDefault="007103EA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18.093,00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3165D5" w:rsidRDefault="00BB2190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18.093,00</w:t>
            </w:r>
          </w:p>
        </w:tc>
      </w:tr>
      <w:tr w:rsidR="00840EF4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E84506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E84506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4" w:rsidRPr="00E84506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4" w:rsidRPr="00E84506" w:rsidRDefault="00840EF4" w:rsidP="006B5B35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3.000,00</w:t>
            </w:r>
          </w:p>
        </w:tc>
      </w:tr>
      <w:tr w:rsidR="00840EF4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071C2D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5D250E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0E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4" w:rsidRPr="005D250E" w:rsidRDefault="00840EF4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4" w:rsidRPr="005D250E" w:rsidRDefault="00840EF4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0E">
              <w:rPr>
                <w:rFonts w:ascii="Times New Roman" w:hAnsi="Times New Roman" w:cs="Times New Roman"/>
                <w:b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442745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4" w:rsidRPr="00442745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2.500,00</w:t>
            </w:r>
          </w:p>
        </w:tc>
      </w:tr>
      <w:tr w:rsidR="006B5B35" w:rsidRPr="00442745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840EF4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F4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840EF4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0EF4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B35" w:rsidRPr="00442745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E84506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B5B35" w:rsidRPr="00442745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7507</w:t>
            </w:r>
            <w:r w:rsidRPr="00E845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840EF4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840EF4" w:rsidRDefault="006B5B35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Promocja jednostek samorządu terytorialnego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6B5B35" w:rsidRPr="00442745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840EF4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F4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840EF4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0EF4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B35" w:rsidRPr="00442745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E84506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E84506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E84506" w:rsidRDefault="006B5B35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5.633,00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5.633,00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5.633,00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3.633,00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8853CB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8853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Default="008853CB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3.633,00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80103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8853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6B5B35" w:rsidRPr="00071C2D" w:rsidTr="006B5B3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35" w:rsidRPr="005A5979" w:rsidRDefault="006B5B35" w:rsidP="006B5B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5" w:rsidRPr="005A5979" w:rsidRDefault="008853CB" w:rsidP="006B5B3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9.460,00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9.460,00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6.950,00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1.578,00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987,00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Rożne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382,00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210,00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Składki na ubezpieczenie zdrowotne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85216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Zasiłki stałe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210,00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2.300,00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2.300,00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1.300,00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103EA" w:rsidRPr="00071C2D" w:rsidTr="00BE00D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Rożne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EA" w:rsidRPr="007103EA" w:rsidRDefault="007103EA" w:rsidP="007103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</w:tbl>
    <w:p w:rsidR="00840EF4" w:rsidRDefault="00840EF4" w:rsidP="00840EF4">
      <w:pPr>
        <w:rPr>
          <w:rFonts w:ascii="Times New Roman" w:hAnsi="Times New Roman" w:cs="Times New Roman"/>
          <w:b/>
          <w:sz w:val="24"/>
          <w:szCs w:val="24"/>
        </w:rPr>
      </w:pPr>
    </w:p>
    <w:p w:rsidR="00840EF4" w:rsidRPr="001B3520" w:rsidRDefault="00840EF4" w:rsidP="001B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4C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840EF4" w:rsidRDefault="006B5B35" w:rsidP="00840E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840EF4" w:rsidRPr="007F42E3">
        <w:rPr>
          <w:rFonts w:ascii="Times New Roman" w:hAnsi="Times New Roman" w:cs="Times New Roman"/>
          <w:bCs/>
          <w:iCs/>
          <w:sz w:val="24"/>
          <w:szCs w:val="24"/>
        </w:rPr>
        <w:t xml:space="preserve">mian w planach wydatków w dziale </w:t>
      </w:r>
      <w:r w:rsidR="00840EF4" w:rsidRPr="006B5B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852- </w:t>
      </w:r>
      <w:r w:rsidR="00840EF4" w:rsidRPr="006B5B35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="00840EF4" w:rsidRPr="007F42E3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="00840EF4" w:rsidRPr="007F42E3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0EF4" w:rsidRPr="007F42E3">
        <w:rPr>
          <w:rFonts w:ascii="Times New Roman" w:hAnsi="Times New Roman" w:cs="Times New Roman"/>
          <w:sz w:val="24"/>
          <w:szCs w:val="24"/>
        </w:rPr>
        <w:t>z przedłożonym wnioskiem przez Kierownika Gminnego Ośrodka Pomocy Społecznej                 w Przasnyszu.</w:t>
      </w:r>
    </w:p>
    <w:p w:rsidR="006B5B35" w:rsidRDefault="00840EF4" w:rsidP="00840EF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B35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6B5B35">
        <w:rPr>
          <w:rFonts w:ascii="Times New Roman" w:hAnsi="Times New Roman" w:cs="Times New Roman"/>
          <w:b/>
          <w:sz w:val="24"/>
          <w:szCs w:val="24"/>
        </w:rPr>
        <w:t>750</w:t>
      </w:r>
      <w:r w:rsidRPr="006B5B35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6B5B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Administracja publiczna </w:t>
      </w:r>
      <w:r w:rsidR="006B5B35" w:rsidRPr="006B5B35">
        <w:rPr>
          <w:rFonts w:ascii="Times New Roman" w:hAnsi="Times New Roman" w:cs="Times New Roman"/>
          <w:b/>
          <w:bCs/>
          <w:i/>
          <w:sz w:val="24"/>
          <w:szCs w:val="24"/>
        </w:rPr>
        <w:t>rozdz. 75023</w:t>
      </w:r>
      <w:r w:rsidR="006B5B35" w:rsidRPr="006B5B35">
        <w:rPr>
          <w:rFonts w:ascii="Times New Roman" w:hAnsi="Times New Roman" w:cs="Times New Roman"/>
          <w:bCs/>
          <w:sz w:val="24"/>
          <w:szCs w:val="24"/>
        </w:rPr>
        <w:t xml:space="preserve"> zmniejsza się plan wydatków</w:t>
      </w:r>
      <w:r w:rsidR="006B5B3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B5B35" w:rsidRPr="006B5B35">
        <w:rPr>
          <w:rFonts w:ascii="Times New Roman" w:hAnsi="Times New Roman" w:cs="Times New Roman"/>
          <w:bCs/>
          <w:sz w:val="24"/>
          <w:szCs w:val="24"/>
        </w:rPr>
        <w:t xml:space="preserve"> na zakup materiałów w kwocie 2.500,00 zł</w:t>
      </w:r>
      <w:r w:rsidR="006B5B35">
        <w:rPr>
          <w:rFonts w:ascii="Times New Roman" w:hAnsi="Times New Roman" w:cs="Times New Roman"/>
          <w:bCs/>
          <w:sz w:val="24"/>
          <w:szCs w:val="24"/>
        </w:rPr>
        <w:t>,</w:t>
      </w:r>
      <w:r w:rsidR="006B5B35" w:rsidRPr="006B5B35">
        <w:rPr>
          <w:rFonts w:ascii="Times New Roman" w:hAnsi="Times New Roman" w:cs="Times New Roman"/>
          <w:bCs/>
          <w:sz w:val="24"/>
          <w:szCs w:val="24"/>
        </w:rPr>
        <w:t xml:space="preserve"> z przeznaczeniem na wynagrodzenia bezosobowe.</w:t>
      </w:r>
    </w:p>
    <w:p w:rsidR="006B5B35" w:rsidRPr="006B5B35" w:rsidRDefault="006B5B35" w:rsidP="00840EF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EF4" w:rsidRDefault="00840EF4" w:rsidP="007103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mian w planach wydatków w dziale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801</w:t>
      </w:r>
      <w:r w:rsidRPr="003B35B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Oświata i wychowanie 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dokonano </w:t>
      </w:r>
      <w:r w:rsidRPr="00EB1FE6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1FE6">
        <w:rPr>
          <w:rFonts w:ascii="Times New Roman" w:hAnsi="Times New Roman" w:cs="Times New Roman"/>
          <w:sz w:val="24"/>
          <w:szCs w:val="24"/>
        </w:rPr>
        <w:t>z przedłożonym</w:t>
      </w:r>
      <w:r>
        <w:rPr>
          <w:rFonts w:ascii="Times New Roman" w:hAnsi="Times New Roman" w:cs="Times New Roman"/>
          <w:sz w:val="24"/>
          <w:szCs w:val="24"/>
        </w:rPr>
        <w:t>i wnioskami</w:t>
      </w:r>
      <w:r w:rsidRPr="00EB1FE6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Dyrekto</w:t>
      </w:r>
      <w:r w:rsidR="007037D0">
        <w:rPr>
          <w:rFonts w:ascii="Times New Roman" w:hAnsi="Times New Roman" w:cs="Times New Roman"/>
          <w:sz w:val="24"/>
          <w:szCs w:val="24"/>
        </w:rPr>
        <w:t xml:space="preserve">ra Zespołu Szkół w Nowej </w:t>
      </w:r>
      <w:proofErr w:type="spellStart"/>
      <w:r w:rsidR="007037D0">
        <w:rPr>
          <w:rFonts w:ascii="Times New Roman" w:hAnsi="Times New Roman" w:cs="Times New Roman"/>
          <w:sz w:val="24"/>
          <w:szCs w:val="24"/>
        </w:rPr>
        <w:t>Krępie</w:t>
      </w:r>
      <w:proofErr w:type="spellEnd"/>
      <w:r w:rsidR="007037D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Dy</w:t>
      </w:r>
      <w:r w:rsidR="007037D0">
        <w:rPr>
          <w:rFonts w:ascii="Times New Roman" w:hAnsi="Times New Roman" w:cs="Times New Roman"/>
          <w:sz w:val="24"/>
          <w:szCs w:val="24"/>
        </w:rPr>
        <w:t xml:space="preserve">rektora Zespołu Szkół w </w:t>
      </w:r>
      <w:proofErr w:type="spellStart"/>
      <w:r w:rsidR="007037D0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="007037D0">
        <w:rPr>
          <w:rFonts w:ascii="Times New Roman" w:hAnsi="Times New Roman" w:cs="Times New Roman"/>
          <w:sz w:val="24"/>
          <w:szCs w:val="24"/>
        </w:rPr>
        <w:t>.</w:t>
      </w:r>
    </w:p>
    <w:p w:rsidR="001B3520" w:rsidRPr="007103EA" w:rsidRDefault="001B3520" w:rsidP="007103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0EF4" w:rsidRPr="001B3520" w:rsidRDefault="00840EF4" w:rsidP="00840E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B3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840EF4" w:rsidRPr="001B3520" w:rsidRDefault="00840EF4" w:rsidP="00840EF4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6B5B35" w:rsidRPr="001B3520">
        <w:rPr>
          <w:rFonts w:ascii="Times New Roman" w:hAnsi="Times New Roman" w:cs="Times New Roman"/>
          <w:b/>
          <w:bCs/>
          <w:sz w:val="24"/>
          <w:szCs w:val="24"/>
        </w:rPr>
        <w:t>do Zarządzenia Nr 127</w:t>
      </w:r>
      <w:r w:rsidRPr="001B3520">
        <w:rPr>
          <w:rFonts w:ascii="Times New Roman" w:hAnsi="Times New Roman" w:cs="Times New Roman"/>
          <w:b/>
          <w:bCs/>
          <w:sz w:val="24"/>
          <w:szCs w:val="24"/>
        </w:rPr>
        <w:t>/2015</w:t>
      </w:r>
      <w:r w:rsidRPr="001B3520">
        <w:rPr>
          <w:rFonts w:ascii="Times New Roman" w:hAnsi="Times New Roman" w:cs="Times New Roman"/>
          <w:b/>
          <w:sz w:val="24"/>
        </w:rPr>
        <w:t xml:space="preserve">     </w:t>
      </w:r>
    </w:p>
    <w:p w:rsidR="00840EF4" w:rsidRPr="001B3520" w:rsidRDefault="00840EF4" w:rsidP="00840E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2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Wójta Gminy Przasnysz</w:t>
      </w:r>
    </w:p>
    <w:p w:rsidR="00840EF4" w:rsidRPr="001B3520" w:rsidRDefault="00840EF4" w:rsidP="00840EF4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6B5B35" w:rsidRPr="001B3520">
        <w:rPr>
          <w:rFonts w:ascii="Times New Roman" w:hAnsi="Times New Roman" w:cs="Times New Roman"/>
          <w:b/>
          <w:bCs/>
          <w:sz w:val="24"/>
          <w:szCs w:val="24"/>
        </w:rPr>
        <w:t>z dnia 30</w:t>
      </w: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 listopada 2015 r.</w:t>
      </w:r>
    </w:p>
    <w:p w:rsidR="00840EF4" w:rsidRPr="001B3520" w:rsidRDefault="00840EF4" w:rsidP="00840EF4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B3520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zleconych odrębnymi ustawami w 2015 roku</w:t>
      </w:r>
    </w:p>
    <w:p w:rsidR="00840EF4" w:rsidRDefault="00840EF4" w:rsidP="00840EF4"/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2"/>
      </w:tblGrid>
      <w:tr w:rsidR="001B3520" w:rsidRPr="00071C2D" w:rsidTr="007A3142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1A4983" w:rsidRDefault="001B3520" w:rsidP="007A31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1B3520" w:rsidRPr="001A4983" w:rsidRDefault="001B3520" w:rsidP="007A31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1A4983" w:rsidRDefault="001B3520" w:rsidP="007A31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1A4983" w:rsidRDefault="001B3520" w:rsidP="007A31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1A4983" w:rsidRDefault="001B3520" w:rsidP="007A314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1A4983" w:rsidRDefault="001B3520" w:rsidP="007A314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1A4983" w:rsidRDefault="001B3520" w:rsidP="007A314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071C2D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071C2D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3165D5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3165D5" w:rsidRDefault="001B3520" w:rsidP="001B35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D5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</w:tr>
      <w:tr w:rsidR="001B3520" w:rsidRPr="00071C2D" w:rsidTr="001B3520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b/>
                <w:sz w:val="24"/>
                <w:szCs w:val="24"/>
              </w:rPr>
              <w:t>6.950,00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6.950,00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1.578,00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987,00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Rożne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1B3520" w:rsidRPr="00071C2D" w:rsidTr="007A31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20" w:rsidRPr="007103EA" w:rsidRDefault="001B3520" w:rsidP="001B35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382,00</w:t>
            </w:r>
          </w:p>
        </w:tc>
      </w:tr>
    </w:tbl>
    <w:p w:rsidR="00840EF4" w:rsidRDefault="00840EF4" w:rsidP="00840EF4"/>
    <w:p w:rsidR="00840EF4" w:rsidRDefault="00840EF4" w:rsidP="00840EF4"/>
    <w:p w:rsidR="00337494" w:rsidRDefault="00337494"/>
    <w:sectPr w:rsidR="0033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F4"/>
    <w:rsid w:val="001B3520"/>
    <w:rsid w:val="00337494"/>
    <w:rsid w:val="00453B2B"/>
    <w:rsid w:val="006B5B35"/>
    <w:rsid w:val="007037D0"/>
    <w:rsid w:val="007103EA"/>
    <w:rsid w:val="008303C7"/>
    <w:rsid w:val="00840EF4"/>
    <w:rsid w:val="008853CB"/>
    <w:rsid w:val="00BB2190"/>
    <w:rsid w:val="00D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476F-5CEB-407D-AB08-C84D78F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EF4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40E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3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840EF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840E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840EF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40E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40EF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40EF4"/>
    <w:pPr>
      <w:spacing w:after="120"/>
      <w:ind w:left="283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F4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0EF4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3E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9</cp:revision>
  <cp:lastPrinted>2015-12-01T15:02:00Z</cp:lastPrinted>
  <dcterms:created xsi:type="dcterms:W3CDTF">2015-12-01T06:47:00Z</dcterms:created>
  <dcterms:modified xsi:type="dcterms:W3CDTF">2015-12-01T15:14:00Z</dcterms:modified>
</cp:coreProperties>
</file>