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825569" w:rsidRDefault="00865B74">
      <w:r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1534514</wp:posOffset>
                </wp:positionH>
                <wp:positionV relativeFrom="paragraph">
                  <wp:posOffset>11826698</wp:posOffset>
                </wp:positionV>
                <wp:extent cx="3657600" cy="1906905"/>
                <wp:effectExtent l="0" t="0" r="0" b="0"/>
                <wp:wrapNone/>
                <wp:docPr id="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1906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B74" w:rsidRDefault="00865B74"/>
                          <w:p w:rsidR="00865B74" w:rsidRDefault="00865B74">
                            <w:r>
                              <w:t xml:space="preserve"> DROGI ODNIEŻANE W i KOLEJNOŚCI </w:t>
                            </w:r>
                          </w:p>
                          <w:p w:rsidR="00865B74" w:rsidRDefault="00865B74" w:rsidP="00865B74"/>
                          <w:p w:rsidR="00865B74" w:rsidRDefault="00865B74" w:rsidP="00865B74"/>
                          <w:p w:rsidR="00865B74" w:rsidRDefault="00865B74" w:rsidP="00865B74"/>
                          <w:p w:rsidR="00865B74" w:rsidRDefault="00865B74" w:rsidP="00865B74">
                            <w:r>
                              <w:t>DROGI ODNIEŻANE W ii KOLEJNOŚCI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120.85pt;margin-top:931.25pt;width:4in;height:150.1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" stroked="f">
                <v:textbox>
                  <w:txbxContent>
                    <w:p w:rsidR="00865B74" w:rsidRDefault="00865B74"/>
                    <w:p w:rsidR="00865B74" w:rsidRDefault="00865B74">
                      <w:r>
                        <w:t xml:space="preserve"> DROGI ODNIEŻANE W i KOLEJNOŚCI </w:t>
                      </w:r>
                    </w:p>
                    <w:p w:rsidR="00865B74" w:rsidRDefault="00865B74" w:rsidP="00865B74"/>
                    <w:p w:rsidR="00865B74" w:rsidRDefault="00865B74" w:rsidP="00865B74"/>
                    <w:p w:rsidR="00865B74" w:rsidRDefault="00865B74" w:rsidP="00865B74"/>
                    <w:p w:rsidR="00865B74" w:rsidRDefault="00865B74" w:rsidP="00865B74">
                      <w:r>
                        <w:t xml:space="preserve">DROGI ODNIEŻANE W </w:t>
                      </w:r>
                      <w:r>
                        <w:t>i</w:t>
                      </w:r>
                      <w:r>
                        <w:t>i KOLEJNOŚCI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10E28ADE" wp14:editId="5DF6218A">
            <wp:simplePos x="0" y="0"/>
            <wp:positionH relativeFrom="column">
              <wp:posOffset>-1132205</wp:posOffset>
            </wp:positionH>
            <wp:positionV relativeFrom="paragraph">
              <wp:posOffset>-2312439</wp:posOffset>
            </wp:positionV>
            <wp:extent cx="11029950" cy="15537180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.em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29950" cy="1553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715FF04" wp14:editId="31E51120">
                <wp:simplePos x="0" y="0"/>
                <wp:positionH relativeFrom="column">
                  <wp:posOffset>3066646</wp:posOffset>
                </wp:positionH>
                <wp:positionV relativeFrom="paragraph">
                  <wp:posOffset>288</wp:posOffset>
                </wp:positionV>
                <wp:extent cx="2360930" cy="1404620"/>
                <wp:effectExtent l="0" t="0" r="5080" b="6350"/>
                <wp:wrapSquare wrapText="bothSides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B74" w:rsidRPr="00865B74" w:rsidRDefault="00865B74">
                            <w:pPr>
                              <w:rPr>
                                <w:b/>
                                <w:sz w:val="48"/>
                              </w:rPr>
                            </w:pPr>
                            <w:r w:rsidRPr="00865B74">
                              <w:rPr>
                                <w:b/>
                                <w:sz w:val="48"/>
                              </w:rPr>
                              <w:t>GMINA PRZASNYSZ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15FF04" id="_x0000_s1027" type="#_x0000_t202" style="position:absolute;margin-left:241.45pt;margin-top:0;width:185.9pt;height:110.6pt;z-index:2516613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" stroked="f">
                <v:textbox style="mso-fit-shape-to-text:t">
                  <w:txbxContent>
                    <w:p w:rsidR="00865B74" w:rsidRPr="00865B74" w:rsidRDefault="00865B74">
                      <w:pPr>
                        <w:rPr>
                          <w:b/>
                          <w:sz w:val="48"/>
                        </w:rPr>
                      </w:pPr>
                      <w:r w:rsidRPr="00865B74">
                        <w:rPr>
                          <w:b/>
                          <w:sz w:val="48"/>
                        </w:rPr>
                        <w:t>GMINA PRZASNYSZ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 wp14:anchorId="3BCEB5D8" wp14:editId="0422E24F">
            <wp:simplePos x="0" y="0"/>
            <wp:positionH relativeFrom="column">
              <wp:posOffset>-290195</wp:posOffset>
            </wp:positionH>
            <wp:positionV relativeFrom="paragraph">
              <wp:posOffset>11823065</wp:posOffset>
            </wp:positionV>
            <wp:extent cx="2159000" cy="1907117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em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06" t="35699" r="38018" b="39568"/>
                    <a:stretch/>
                  </pic:blipFill>
                  <pic:spPr bwMode="auto">
                    <a:xfrm>
                      <a:off x="0" y="0"/>
                      <a:ext cx="2159000" cy="1907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25569" w:rsidSect="008E13B2">
      <w:pgSz w:w="16838" w:h="23811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egoe UI">
    <w:altName w:val="Century Gothic"/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13B2"/>
    <w:rsid w:val="001015E3"/>
    <w:rsid w:val="00825569"/>
    <w:rsid w:val="00865B74"/>
    <w:rsid w:val="008E13B2"/>
    <w:rsid w:val="00DB13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018741C-71D2-4604-BCAA-4A5A322CAC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E13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E13B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Aleksandra Burdziakowska</dc:creator>
  <cp:keywords/>
  <dc:description/>
  <cp:lastModifiedBy>Aleksandra Burdziakowska</cp:lastModifiedBy>
  <cp:revision>2</cp:revision>
  <cp:lastPrinted>2019-11-20T13:09:00Z</cp:lastPrinted>
  <dcterms:created xsi:type="dcterms:W3CDTF">2021-12-07T11:47:00Z</dcterms:created>
  <dcterms:modified xsi:type="dcterms:W3CDTF">2021-12-07T11:47:00Z</dcterms:modified>
</cp:coreProperties>
</file>