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56" w:rsidRPr="00845736" w:rsidRDefault="00672456" w:rsidP="0067245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Zarządzenie Nr </w:t>
      </w:r>
      <w:r w:rsidR="00EC035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42/2014</w:t>
      </w:r>
    </w:p>
    <w:p w:rsidR="00672456" w:rsidRPr="00845736" w:rsidRDefault="00672456" w:rsidP="0067245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672456" w:rsidRPr="00845736" w:rsidRDefault="00672456" w:rsidP="0067245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z dnia 19 maja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2014 r.</w:t>
      </w:r>
    </w:p>
    <w:p w:rsidR="00672456" w:rsidRPr="00845736" w:rsidRDefault="00672456" w:rsidP="0067245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672456" w:rsidRPr="00845736" w:rsidRDefault="00672456" w:rsidP="00672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 xml:space="preserve">w sprawie zmiany do uchwały budżetowej Gminy Przasnysz na rok 2014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Nr XXXI/236/2013 Rady Gminy Przasnysz z dnia 28 grudnia 2013 roku.</w:t>
      </w:r>
    </w:p>
    <w:p w:rsidR="00672456" w:rsidRPr="00845736" w:rsidRDefault="00672456" w:rsidP="00672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672456" w:rsidRPr="00845736" w:rsidRDefault="00672456" w:rsidP="00672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672456" w:rsidRPr="00845736" w:rsidRDefault="00672456" w:rsidP="00672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672456" w:rsidRPr="00FA5D51" w:rsidRDefault="00672456" w:rsidP="00672456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 o finansach publicznych ( Dz. U. z 2013 r. poz. 885 z późn. zm.)</w:t>
      </w:r>
      <w:r>
        <w:rPr>
          <w:sz w:val="26"/>
          <w:szCs w:val="26"/>
        </w:rPr>
        <w:t xml:space="preserve"> </w:t>
      </w:r>
      <w:r w:rsidRPr="00FA5D51">
        <w:rPr>
          <w:sz w:val="26"/>
          <w:szCs w:val="26"/>
        </w:rPr>
        <w:t xml:space="preserve">  </w:t>
      </w:r>
      <w:r w:rsidRPr="00FA5D51">
        <w:rPr>
          <w:b/>
          <w:sz w:val="26"/>
          <w:szCs w:val="26"/>
        </w:rPr>
        <w:t>zarządza się, co następuje:</w:t>
      </w:r>
    </w:p>
    <w:p w:rsidR="00672456" w:rsidRPr="00AC4C62" w:rsidRDefault="00672456" w:rsidP="006724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672456" w:rsidRPr="00AC4C62" w:rsidRDefault="00672456" w:rsidP="00672456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budżecie gminy na 2014 rok zatwierdzonym uchwałą Nr XXXI/236/2013 Rady Gminy Przasnysz z dnia 28 grudnia </w:t>
      </w:r>
      <w:r w:rsidRPr="00AC4C62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2013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budżetowej Gminy Przasnysz na rok 2014 wprowadza się zmian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y zgodnie z załącznikami nr 1-2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do zarządzenia.</w:t>
      </w:r>
    </w:p>
    <w:p w:rsidR="00672456" w:rsidRPr="00AE045F" w:rsidRDefault="00672456" w:rsidP="006724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E0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672456" w:rsidRPr="00AE045F" w:rsidRDefault="00672456" w:rsidP="006724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AE045F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AE045F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</w:t>
      </w:r>
      <w:r w:rsidRPr="00AE045F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AE045F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Zwiększa się doc</w:t>
      </w:r>
      <w:r w:rsidR="00FF1ACB" w:rsidRPr="00AE045F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hody budżetu gminy o kwotę 11.97</w:t>
      </w:r>
      <w:r w:rsidRPr="00AE045F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0,00 zł, zgodnie  z załącznikiem nr 1, któ</w:t>
      </w:r>
      <w:r w:rsidR="00AE045F" w:rsidRPr="00AE045F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re po zmianach wynoszą 23.424.56</w:t>
      </w:r>
      <w:r w:rsidRPr="00AE045F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8,09 zł, w tym:</w:t>
      </w:r>
      <w:r w:rsidRPr="00AE045F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 </w:t>
      </w:r>
    </w:p>
    <w:p w:rsidR="00672456" w:rsidRPr="00AE045F" w:rsidRDefault="00672456" w:rsidP="0067245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E045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</w:t>
      </w:r>
      <w:r w:rsidR="00AE045F" w:rsidRPr="00AE045F">
        <w:rPr>
          <w:rFonts w:ascii="Times New Roman" w:eastAsia="Times New Roman" w:hAnsi="Times New Roman" w:cs="Times New Roman"/>
          <w:sz w:val="26"/>
          <w:szCs w:val="26"/>
          <w:lang w:eastAsia="pl-PL"/>
        </w:rPr>
        <w:t>- dochody bieżące – 21.2</w:t>
      </w:r>
      <w:r w:rsidRPr="00AE045F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="00AE045F" w:rsidRPr="00AE045F">
        <w:rPr>
          <w:rFonts w:ascii="Times New Roman" w:eastAsia="Times New Roman" w:hAnsi="Times New Roman" w:cs="Times New Roman"/>
          <w:sz w:val="26"/>
          <w:szCs w:val="26"/>
          <w:lang w:eastAsia="pl-PL"/>
        </w:rPr>
        <w:t>6.242</w:t>
      </w:r>
      <w:r w:rsidRPr="00AE045F">
        <w:rPr>
          <w:rFonts w:ascii="Times New Roman" w:eastAsia="Times New Roman" w:hAnsi="Times New Roman" w:cs="Times New Roman"/>
          <w:sz w:val="26"/>
          <w:szCs w:val="26"/>
          <w:lang w:eastAsia="pl-PL"/>
        </w:rPr>
        <w:t>,76 zł,</w:t>
      </w:r>
    </w:p>
    <w:p w:rsidR="00672456" w:rsidRPr="00AE045F" w:rsidRDefault="00672456" w:rsidP="0067245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E045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 dochody majątkowe – 2.198.325,33 zł.</w:t>
      </w:r>
    </w:p>
    <w:p w:rsidR="00672456" w:rsidRPr="00672456" w:rsidRDefault="00672456" w:rsidP="00672456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pl-PL"/>
        </w:rPr>
      </w:pPr>
      <w:r w:rsidRPr="00FF1AC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Zwiększa się dochody związane z realizacją zadań z zakresu administracji rządowej zlecony</w:t>
      </w:r>
      <w:r w:rsidR="00FF1ACB" w:rsidRPr="00FF1AC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ch gminie ustawami o kwotę 11.26</w:t>
      </w:r>
      <w:r w:rsidRPr="00FF1AC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0,00 zł, zgodnie z załącznikiem nr 2, które    </w:t>
      </w:r>
      <w:r w:rsidR="00AE045F" w:rsidRPr="00AE045F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 zmianach wynoszą 3.620.000</w:t>
      </w:r>
      <w:r w:rsidRPr="00AE045F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,62 zł</w:t>
      </w:r>
      <w:r w:rsidRPr="0067245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pl-PL"/>
        </w:rPr>
        <w:t>.</w:t>
      </w:r>
    </w:p>
    <w:p w:rsidR="00672456" w:rsidRPr="00672456" w:rsidRDefault="00672456" w:rsidP="006724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</w:p>
    <w:p w:rsidR="00672456" w:rsidRPr="00AE045F" w:rsidRDefault="00672456" w:rsidP="00672456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AE045F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672456" w:rsidRPr="00AE045F" w:rsidRDefault="00672456" w:rsidP="00672456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E045F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1. Zwiększa się wydatki</w:t>
      </w:r>
      <w:r w:rsidR="00FF1ACB" w:rsidRPr="00AE045F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budżetu gminy o kwotę 11.97</w:t>
      </w:r>
      <w:r w:rsidRPr="00AE045F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0,00 zł, zgodnie z załącznikiem    </w:t>
      </w:r>
      <w:r w:rsidRPr="00AE045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672456" w:rsidRPr="00AE045F" w:rsidRDefault="00672456" w:rsidP="00672456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</w:pPr>
      <w:r w:rsidRPr="00AE045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nr 1, któr</w:t>
      </w:r>
      <w:r w:rsidR="00AE045F" w:rsidRPr="00AE045F">
        <w:rPr>
          <w:rFonts w:ascii="Times New Roman" w:eastAsia="Times New Roman" w:hAnsi="Times New Roman" w:cs="Times New Roman"/>
          <w:sz w:val="26"/>
          <w:szCs w:val="26"/>
          <w:lang w:eastAsia="pl-PL"/>
        </w:rPr>
        <w:t>e po zmianach wynoszą  24.735.60</w:t>
      </w:r>
      <w:r w:rsidRPr="00AE045F">
        <w:rPr>
          <w:rFonts w:ascii="Times New Roman" w:eastAsia="Times New Roman" w:hAnsi="Times New Roman" w:cs="Times New Roman"/>
          <w:sz w:val="26"/>
          <w:szCs w:val="26"/>
          <w:lang w:eastAsia="pl-PL"/>
        </w:rPr>
        <w:t>5,89 zł, w tym:</w:t>
      </w:r>
    </w:p>
    <w:p w:rsidR="00672456" w:rsidRPr="00AE045F" w:rsidRDefault="00672456" w:rsidP="0067245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E045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  <w:r w:rsidR="00AE045F" w:rsidRPr="00AE045F">
        <w:rPr>
          <w:rFonts w:ascii="Times New Roman" w:eastAsia="Times New Roman" w:hAnsi="Times New Roman" w:cs="Times New Roman"/>
          <w:sz w:val="26"/>
          <w:szCs w:val="26"/>
          <w:lang w:eastAsia="pl-PL"/>
        </w:rPr>
        <w:t>- wydatki bieżące – 18.757.89</w:t>
      </w:r>
      <w:r w:rsidRPr="00AE045F">
        <w:rPr>
          <w:rFonts w:ascii="Times New Roman" w:eastAsia="Times New Roman" w:hAnsi="Times New Roman" w:cs="Times New Roman"/>
          <w:sz w:val="26"/>
          <w:szCs w:val="26"/>
          <w:lang w:eastAsia="pl-PL"/>
        </w:rPr>
        <w:t>7,45 zł,</w:t>
      </w:r>
    </w:p>
    <w:p w:rsidR="00672456" w:rsidRPr="00AE045F" w:rsidRDefault="00672456" w:rsidP="0067245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E045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  <w:r w:rsidR="00AE045F" w:rsidRPr="00AE045F">
        <w:rPr>
          <w:rFonts w:ascii="Times New Roman" w:eastAsia="Times New Roman" w:hAnsi="Times New Roman" w:cs="Times New Roman"/>
          <w:sz w:val="26"/>
          <w:szCs w:val="26"/>
          <w:lang w:eastAsia="pl-PL"/>
        </w:rPr>
        <w:t>- wydatki majątkowe – 5.977</w:t>
      </w:r>
      <w:r w:rsidRPr="00AE045F">
        <w:rPr>
          <w:rFonts w:ascii="Times New Roman" w:eastAsia="Times New Roman" w:hAnsi="Times New Roman" w:cs="Times New Roman"/>
          <w:sz w:val="26"/>
          <w:szCs w:val="26"/>
          <w:lang w:eastAsia="pl-PL"/>
        </w:rPr>
        <w:t>.708,44 zł.</w:t>
      </w:r>
    </w:p>
    <w:p w:rsidR="00672456" w:rsidRPr="00AE045F" w:rsidRDefault="00672456" w:rsidP="00672456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FF1AC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lastRenderedPageBreak/>
        <w:t>2. Zwiększa się wydatki związane z realizacją zadań z zakresu administracji rządowej zlecony</w:t>
      </w:r>
      <w:r w:rsidR="00FF1ACB" w:rsidRPr="00FF1AC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ch gminie ustawami o kwotę 11.26</w:t>
      </w:r>
      <w:r w:rsidRPr="00FF1AC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0,00 zł, zgodnie z załącznikiem nr 2, które   </w:t>
      </w:r>
      <w:r w:rsidR="00AE045F" w:rsidRPr="00AE045F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 zmianach wynoszą 3.620.000</w:t>
      </w:r>
      <w:r w:rsidRPr="00AE045F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,62 zł.</w:t>
      </w:r>
    </w:p>
    <w:p w:rsidR="00672456" w:rsidRDefault="00672456" w:rsidP="00672456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672456" w:rsidRPr="00845736" w:rsidRDefault="00672456" w:rsidP="00672456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</w:t>
      </w:r>
    </w:p>
    <w:p w:rsidR="00672456" w:rsidRPr="00845736" w:rsidRDefault="00672456" w:rsidP="006724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672456" w:rsidRPr="00845736" w:rsidRDefault="00672456" w:rsidP="006724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672456" w:rsidRPr="00845736" w:rsidRDefault="00672456" w:rsidP="006724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</w:p>
    <w:p w:rsidR="00672456" w:rsidRPr="00845736" w:rsidRDefault="00672456" w:rsidP="00672456">
      <w:pPr>
        <w:spacing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45736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Zarządzenie wchodzi w życie z dniem podpisania i obowiązuje w roku budżetowym 2014. Podlega ogłoszeniu w trybie przewidzianym dla aktów prawa miejscowego.</w:t>
      </w:r>
    </w:p>
    <w:p w:rsidR="00672456" w:rsidRPr="00845736" w:rsidRDefault="00672456" w:rsidP="00672456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72456" w:rsidRPr="00845736" w:rsidRDefault="00672456" w:rsidP="0067245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2456" w:rsidRPr="00845736" w:rsidRDefault="00672456" w:rsidP="0067245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2456" w:rsidRPr="00845736" w:rsidRDefault="00672456" w:rsidP="0067245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2456" w:rsidRPr="00845736" w:rsidRDefault="00672456" w:rsidP="0067245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2456" w:rsidRPr="00845736" w:rsidRDefault="00672456" w:rsidP="0067245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2456" w:rsidRPr="00845736" w:rsidRDefault="00672456" w:rsidP="0067245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2456" w:rsidRPr="00845736" w:rsidRDefault="00672456" w:rsidP="0067245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2456" w:rsidRPr="00845736" w:rsidRDefault="00672456" w:rsidP="0067245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2456" w:rsidRPr="00845736" w:rsidRDefault="00672456" w:rsidP="0067245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2456" w:rsidRPr="00845736" w:rsidRDefault="00672456" w:rsidP="0067245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2456" w:rsidRPr="00845736" w:rsidRDefault="00672456" w:rsidP="0067245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2456" w:rsidRPr="00845736" w:rsidRDefault="00672456" w:rsidP="0067245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2456" w:rsidRPr="00845736" w:rsidRDefault="00672456" w:rsidP="0067245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2456" w:rsidRPr="00845736" w:rsidRDefault="00672456" w:rsidP="0067245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672456" w:rsidRPr="00845736" w:rsidRDefault="00672456" w:rsidP="0067245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672456" w:rsidRDefault="00672456" w:rsidP="0067245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EC0356" w:rsidRDefault="00EC0356" w:rsidP="0067245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EC0356" w:rsidRDefault="00EC0356" w:rsidP="0067245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EC0356" w:rsidRDefault="00EC0356" w:rsidP="0067245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EC0356" w:rsidRDefault="00EC0356" w:rsidP="0067245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EC0356" w:rsidRDefault="00EC0356" w:rsidP="0067245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EC0356" w:rsidRDefault="00EC0356" w:rsidP="0067245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EC0356" w:rsidRDefault="00EC0356" w:rsidP="0067245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EC0356" w:rsidRDefault="00EC0356" w:rsidP="0067245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EC0356" w:rsidRPr="00845736" w:rsidRDefault="00EC0356" w:rsidP="0067245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672456" w:rsidRDefault="00672456" w:rsidP="006724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672456" w:rsidRDefault="00672456" w:rsidP="006724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672456" w:rsidRDefault="00672456" w:rsidP="006724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672456" w:rsidRPr="00845736" w:rsidRDefault="00672456" w:rsidP="006724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672456" w:rsidRPr="00845736" w:rsidRDefault="00672456" w:rsidP="0067245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672456" w:rsidRPr="00845736" w:rsidRDefault="00672456" w:rsidP="0067245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2456" w:rsidRPr="00845736" w:rsidRDefault="00672456" w:rsidP="0067245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1 </w:t>
      </w:r>
    </w:p>
    <w:p w:rsidR="00672456" w:rsidRPr="00845736" w:rsidRDefault="00672456" w:rsidP="006724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r w:rsidR="00EC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 42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/2014</w:t>
      </w:r>
    </w:p>
    <w:p w:rsidR="00672456" w:rsidRPr="00845736" w:rsidRDefault="00672456" w:rsidP="00672456">
      <w:pPr>
        <w:keepNext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672456" w:rsidRPr="00845736" w:rsidRDefault="00672456" w:rsidP="00672456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</w:t>
      </w:r>
      <w:r w:rsidR="00EC0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19 maja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2014 r.</w:t>
      </w:r>
    </w:p>
    <w:p w:rsidR="00672456" w:rsidRPr="00845736" w:rsidRDefault="00672456" w:rsidP="00672456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2456" w:rsidRPr="00845736" w:rsidRDefault="00672456" w:rsidP="00672456">
      <w:pPr>
        <w:tabs>
          <w:tab w:val="left" w:pos="673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72456" w:rsidRPr="00845736" w:rsidRDefault="00672456" w:rsidP="0067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Zmiany w budżecie Gminy Przasnysz na 2014 rok.</w:t>
      </w:r>
    </w:p>
    <w:p w:rsidR="00672456" w:rsidRPr="00845736" w:rsidRDefault="00672456" w:rsidP="006724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48"/>
        <w:gridCol w:w="680"/>
        <w:gridCol w:w="4488"/>
        <w:gridCol w:w="1751"/>
        <w:gridCol w:w="1496"/>
      </w:tblGrid>
      <w:tr w:rsidR="00672456" w:rsidRPr="00845736" w:rsidTr="00EC0356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Pr="00845736" w:rsidRDefault="00672456" w:rsidP="00EC0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Pr="00845736" w:rsidRDefault="00672456" w:rsidP="00EC0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Pr="00845736" w:rsidRDefault="00672456" w:rsidP="00EC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Pr="00845736" w:rsidRDefault="00672456" w:rsidP="00EC0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Pr="00845736" w:rsidRDefault="00672456" w:rsidP="00EC0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Pr="00845736" w:rsidRDefault="00672456" w:rsidP="00EC0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Zmniejszenia</w:t>
            </w:r>
          </w:p>
        </w:tc>
      </w:tr>
      <w:tr w:rsidR="00672456" w:rsidRPr="00845736" w:rsidTr="00EC0356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Pr="00845736" w:rsidRDefault="00672456" w:rsidP="00EC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Pr="00845736" w:rsidRDefault="00672456" w:rsidP="00EC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Pr="00845736" w:rsidRDefault="00672456" w:rsidP="00EC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Pr="00845736" w:rsidRDefault="00672456" w:rsidP="00EC0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Default="00EC0356" w:rsidP="00EC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11.97</w:t>
            </w:r>
            <w:r w:rsidR="006724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Pr="00845736" w:rsidRDefault="00672456" w:rsidP="00EC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672456" w:rsidRPr="00845736" w:rsidTr="00EC0356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Pr="002744F0" w:rsidRDefault="00672456" w:rsidP="00EC03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Pr="002744F0" w:rsidRDefault="00672456" w:rsidP="00EC03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Pr="002744F0" w:rsidRDefault="00672456" w:rsidP="00EC03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Pr="00794DFB" w:rsidRDefault="00672456" w:rsidP="00EC03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D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Default="00EC0356" w:rsidP="00EC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11.26</w:t>
            </w:r>
            <w:r w:rsidR="006724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Pr="00845736" w:rsidRDefault="00672456" w:rsidP="00EC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672456" w:rsidRPr="00771C3A" w:rsidTr="00EC0356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Pr="002744F0" w:rsidRDefault="00672456" w:rsidP="00EC0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Pr="002744F0" w:rsidRDefault="00672456" w:rsidP="00EC0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Pr="002744F0" w:rsidRDefault="00672456" w:rsidP="00EC0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Pr="00607920" w:rsidRDefault="00672456" w:rsidP="00EC0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Wybory do Parlamentu Europejskiego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Pr="00771C3A" w:rsidRDefault="00EC0356" w:rsidP="00EC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11.26</w:t>
            </w:r>
            <w:r w:rsidR="00672456" w:rsidRPr="00771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Pr="00771C3A" w:rsidRDefault="00672456" w:rsidP="00EC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1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672456" w:rsidRPr="00845736" w:rsidTr="00EC0356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Pr="002744F0" w:rsidRDefault="00672456" w:rsidP="00EC0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Pr="002744F0" w:rsidRDefault="00672456" w:rsidP="00EC03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Pr="002744F0" w:rsidRDefault="00672456" w:rsidP="00EC03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4F0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Pr="002744F0" w:rsidRDefault="00672456" w:rsidP="00EC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F0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Pr="00771C3A" w:rsidRDefault="00E40D8C" w:rsidP="00EC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11.26</w:t>
            </w:r>
            <w:r w:rsidR="00672456" w:rsidRPr="00771C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Pr="00771C3A" w:rsidRDefault="00672456" w:rsidP="00EC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672456" w:rsidRPr="00845736" w:rsidTr="00EC0356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Pr="00845736" w:rsidRDefault="00EC0356" w:rsidP="00EC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Pr="00845736" w:rsidRDefault="00672456" w:rsidP="00EC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Pr="00845736" w:rsidRDefault="00672456" w:rsidP="00EC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Pr="00EC0356" w:rsidRDefault="00EC0356" w:rsidP="00EC0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0356">
              <w:rPr>
                <w:rFonts w:ascii="Times New Roman" w:hAnsi="Times New Roman" w:cs="Times New Roman"/>
                <w:b/>
                <w:bCs/>
                <w:i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Pr="00845736" w:rsidRDefault="004508AF" w:rsidP="00EC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710,00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56" w:rsidRPr="00845736" w:rsidRDefault="004508AF" w:rsidP="0045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EC0356" w:rsidRPr="00845736" w:rsidTr="00EC0356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6" w:rsidRPr="00845736" w:rsidRDefault="00EC0356" w:rsidP="00EC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6" w:rsidRPr="00845736" w:rsidRDefault="00EC0356" w:rsidP="00EC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6" w:rsidRPr="00845736" w:rsidRDefault="00EC0356" w:rsidP="00EC0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6" w:rsidRPr="00EC0356" w:rsidRDefault="00EC0356" w:rsidP="00EC0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0356">
              <w:rPr>
                <w:rFonts w:ascii="Times New Roman" w:hAnsi="Times New Roman" w:cs="Times New Roman"/>
                <w:b/>
                <w:bCs/>
              </w:rPr>
              <w:t>Pozostała działalność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6" w:rsidRPr="004508AF" w:rsidRDefault="004508AF" w:rsidP="00EC0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50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710,00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56" w:rsidRPr="004508AF" w:rsidRDefault="004508AF" w:rsidP="0045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50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4508AF" w:rsidRPr="00845736" w:rsidTr="00EC0356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AF" w:rsidRPr="00845736" w:rsidRDefault="004508AF" w:rsidP="0045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AF" w:rsidRPr="00845736" w:rsidRDefault="004508AF" w:rsidP="0045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AF" w:rsidRPr="004508AF" w:rsidRDefault="004508AF" w:rsidP="00450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AF"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AF" w:rsidRPr="004508AF" w:rsidRDefault="004508AF" w:rsidP="00450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8AF">
              <w:rPr>
                <w:rFonts w:ascii="Times New Roman" w:hAnsi="Times New Roman" w:cs="Times New Roman"/>
                <w:bCs/>
                <w:sz w:val="24"/>
                <w:szCs w:val="24"/>
              </w:rPr>
              <w:t>Dotacje celowe otrzymane z budżetu państwa na realizację własnych zadań bieżących gmin (związków gmin)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AF" w:rsidRPr="004508AF" w:rsidRDefault="004508AF" w:rsidP="00450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0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AF" w:rsidRPr="004508AF" w:rsidRDefault="004508AF" w:rsidP="0045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0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4508AF" w:rsidRPr="00845736" w:rsidTr="00EC0356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AF" w:rsidRPr="00845736" w:rsidRDefault="004508AF" w:rsidP="0045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AF" w:rsidRPr="00845736" w:rsidRDefault="004508AF" w:rsidP="0045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AF" w:rsidRPr="00845736" w:rsidRDefault="004508AF" w:rsidP="0045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AF" w:rsidRPr="00845736" w:rsidRDefault="004508AF" w:rsidP="00450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AF" w:rsidRDefault="00C26DCD" w:rsidP="00450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15.970,00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AF" w:rsidRDefault="00C26DCD" w:rsidP="00450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4.000,00</w:t>
            </w:r>
          </w:p>
        </w:tc>
      </w:tr>
      <w:tr w:rsidR="000168DA" w:rsidRPr="00845736" w:rsidTr="00EC0356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845736" w:rsidRDefault="000168DA" w:rsidP="0001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845736" w:rsidRDefault="000168DA" w:rsidP="0001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845736" w:rsidRDefault="000168DA" w:rsidP="0001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4755C0" w:rsidRDefault="000168DA" w:rsidP="000168DA">
            <w:pPr>
              <w:pStyle w:val="Tekstpodstawowy"/>
              <w:jc w:val="left"/>
              <w:rPr>
                <w:i/>
              </w:rPr>
            </w:pPr>
            <w:r w:rsidRPr="004755C0">
              <w:rPr>
                <w:i/>
              </w:rPr>
              <w:t>Gospodarka mieszkaniowa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0168DA" w:rsidRDefault="000168DA" w:rsidP="00016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168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0168DA" w:rsidRDefault="000168DA" w:rsidP="00016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168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4.000,00</w:t>
            </w:r>
          </w:p>
        </w:tc>
      </w:tr>
      <w:tr w:rsidR="000168DA" w:rsidRPr="00845736" w:rsidTr="00EC0356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845736" w:rsidRDefault="000168DA" w:rsidP="0001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845736" w:rsidRDefault="000168DA" w:rsidP="0001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845736" w:rsidRDefault="000168DA" w:rsidP="0001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4755C0" w:rsidRDefault="000168DA" w:rsidP="000168DA">
            <w:pPr>
              <w:pStyle w:val="Tekstpodstawowy"/>
              <w:jc w:val="left"/>
            </w:pPr>
            <w:r w:rsidRPr="004755C0">
              <w:t>Gospodarka gruntami i nieruchomościami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0168DA" w:rsidRDefault="000168DA" w:rsidP="00016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6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0168DA" w:rsidRDefault="000168DA" w:rsidP="00016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6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4.000,00</w:t>
            </w:r>
          </w:p>
        </w:tc>
      </w:tr>
      <w:tr w:rsidR="000168DA" w:rsidRPr="00845736" w:rsidTr="00EC0356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845736" w:rsidRDefault="000168DA" w:rsidP="0001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Default="000168DA" w:rsidP="0001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8E2581" w:rsidRDefault="000168DA" w:rsidP="0001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4755C0" w:rsidRDefault="000168DA" w:rsidP="000168DA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0168DA" w:rsidRDefault="000168DA" w:rsidP="0001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8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0168DA" w:rsidRDefault="000168DA" w:rsidP="00016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8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4.000,00</w:t>
            </w:r>
          </w:p>
        </w:tc>
      </w:tr>
      <w:tr w:rsidR="000168DA" w:rsidRPr="00845736" w:rsidTr="00EC0356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845736" w:rsidRDefault="000168DA" w:rsidP="0001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845736" w:rsidRDefault="000168DA" w:rsidP="0001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8E2581" w:rsidRDefault="000168DA" w:rsidP="0001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4755C0" w:rsidRDefault="000168DA" w:rsidP="000168DA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Zakup energii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0168DA" w:rsidRDefault="000168DA" w:rsidP="00016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8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0168DA" w:rsidRDefault="000168DA" w:rsidP="0001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8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168DA" w:rsidRPr="00845736" w:rsidTr="00EC0356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845736" w:rsidRDefault="000168DA" w:rsidP="0001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845736" w:rsidRDefault="000168DA" w:rsidP="0001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8E2581" w:rsidRDefault="000168DA" w:rsidP="0001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2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4755C0" w:rsidRDefault="000168DA" w:rsidP="000168DA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Zakup usług remontowych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0168DA" w:rsidRDefault="000168DA" w:rsidP="00016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8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0168DA" w:rsidRDefault="000168DA" w:rsidP="0001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8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168DA" w:rsidRPr="00845736" w:rsidTr="00EC0356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845736" w:rsidRDefault="000168DA" w:rsidP="0001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845736" w:rsidRDefault="000168DA" w:rsidP="0001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845736" w:rsidRDefault="000168DA" w:rsidP="0001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794DFB" w:rsidRDefault="000168DA" w:rsidP="00016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4D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845736" w:rsidRDefault="000168DA" w:rsidP="00016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11.260,00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845736" w:rsidRDefault="000168DA" w:rsidP="0001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0168DA" w:rsidRPr="00845736" w:rsidTr="00EC0356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845736" w:rsidRDefault="000168DA" w:rsidP="0001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845736" w:rsidRDefault="000168DA" w:rsidP="0001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75113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845736" w:rsidRDefault="000168DA" w:rsidP="0001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607920" w:rsidRDefault="000168DA" w:rsidP="00016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07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Wybory do Parlamentu Europejskiego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481F91" w:rsidRDefault="000168DA" w:rsidP="00016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11.26</w:t>
            </w:r>
            <w:r w:rsidRPr="00481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481F91" w:rsidRDefault="000168DA" w:rsidP="0001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1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0168DA" w:rsidRPr="00845736" w:rsidTr="00EC0356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845736" w:rsidRDefault="000168DA" w:rsidP="0001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Default="000168DA" w:rsidP="0001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722D16" w:rsidRDefault="000168DA" w:rsidP="000168DA">
            <w:pPr>
              <w:pStyle w:val="Tekstpodstawowy"/>
              <w:jc w:val="center"/>
              <w:rPr>
                <w:b w:val="0"/>
              </w:rPr>
            </w:pPr>
            <w:r w:rsidRPr="00722D16">
              <w:rPr>
                <w:b w:val="0"/>
              </w:rPr>
              <w:t>3030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722D16" w:rsidRDefault="00A07826" w:rsidP="000168DA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>Różne wydatki</w:t>
            </w:r>
            <w:r w:rsidR="000168DA" w:rsidRPr="00722D16">
              <w:rPr>
                <w:b w:val="0"/>
              </w:rPr>
              <w:t xml:space="preserve"> na rzecz osób fizycznych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4508AF" w:rsidRDefault="000168DA" w:rsidP="00016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0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11.260,00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DA" w:rsidRPr="004508AF" w:rsidRDefault="000168DA" w:rsidP="0001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0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26DCD" w:rsidRPr="00845736" w:rsidTr="00EC0356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845736" w:rsidRDefault="00C26DCD" w:rsidP="00C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845736" w:rsidRDefault="00C26DCD" w:rsidP="00C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845736" w:rsidRDefault="00C26DCD" w:rsidP="00C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EC0356" w:rsidRDefault="00C26DCD" w:rsidP="00C2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0356">
              <w:rPr>
                <w:rFonts w:ascii="Times New Roman" w:hAnsi="Times New Roman" w:cs="Times New Roman"/>
                <w:b/>
                <w:bCs/>
                <w:i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C26DCD" w:rsidRDefault="00C26DCD" w:rsidP="00C2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26D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710,00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C26DCD" w:rsidRDefault="00C26DCD" w:rsidP="00C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C26DCD" w:rsidRPr="00845736" w:rsidTr="00EC0356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845736" w:rsidRDefault="00C26DCD" w:rsidP="00C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845736" w:rsidRDefault="00C26DCD" w:rsidP="00C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845736" w:rsidRDefault="00C26DCD" w:rsidP="00C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EC0356" w:rsidRDefault="00C26DCD" w:rsidP="00C2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0356">
              <w:rPr>
                <w:rFonts w:ascii="Times New Roman" w:hAnsi="Times New Roman" w:cs="Times New Roman"/>
                <w:b/>
                <w:bCs/>
              </w:rPr>
              <w:t>Pozostała działalność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C26DCD" w:rsidRDefault="00C26DCD" w:rsidP="00C2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6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710,00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C26DCD" w:rsidRDefault="00C26DCD" w:rsidP="00C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C26DCD" w:rsidRPr="00845736" w:rsidTr="00EC0356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845736" w:rsidRDefault="00C26DCD" w:rsidP="00C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Default="00C26DCD" w:rsidP="00C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722D16" w:rsidRDefault="00C26DCD" w:rsidP="00C26DCD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3110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722D16" w:rsidRDefault="00C26DCD" w:rsidP="00C26DCD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>Świadczenia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4508AF" w:rsidRDefault="00C26DCD" w:rsidP="00C2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4508AF" w:rsidRDefault="00C26DCD" w:rsidP="00C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672456" w:rsidRDefault="00672456" w:rsidP="006724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6DCD" w:rsidRDefault="00C26DCD" w:rsidP="006724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6DCD" w:rsidRDefault="00C26DCD" w:rsidP="006724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6DCD" w:rsidRDefault="00C26DCD" w:rsidP="006724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6DCD" w:rsidRDefault="00C26DCD" w:rsidP="006724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6DCD" w:rsidRPr="00845736" w:rsidRDefault="00C26DCD" w:rsidP="006724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2456" w:rsidRDefault="00672456" w:rsidP="006724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Uzasadnienie:</w:t>
      </w:r>
    </w:p>
    <w:p w:rsidR="00672456" w:rsidRPr="00A270C5" w:rsidRDefault="00672456" w:rsidP="00672456">
      <w:pPr>
        <w:spacing w:after="0" w:line="360" w:lineRule="auto"/>
      </w:pPr>
    </w:p>
    <w:p w:rsidR="00672456" w:rsidRDefault="00672456" w:rsidP="006724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106C5">
        <w:rPr>
          <w:rFonts w:ascii="Times New Roman" w:hAnsi="Times New Roman" w:cs="Times New Roman"/>
          <w:sz w:val="24"/>
          <w:szCs w:val="24"/>
        </w:rPr>
        <w:t>Na podstawie pisma Krajowego Biura Wyborczego Delegatu</w:t>
      </w:r>
      <w:r w:rsidR="004508AF">
        <w:rPr>
          <w:rFonts w:ascii="Times New Roman" w:hAnsi="Times New Roman" w:cs="Times New Roman"/>
          <w:sz w:val="24"/>
          <w:szCs w:val="24"/>
        </w:rPr>
        <w:t>ry w Ostrołęce  Nr DOS 3010-1-22/14 z dnia 15 maja</w:t>
      </w:r>
      <w:r w:rsidRPr="001106C5">
        <w:rPr>
          <w:rFonts w:ascii="Times New Roman" w:hAnsi="Times New Roman" w:cs="Times New Roman"/>
          <w:sz w:val="24"/>
          <w:szCs w:val="24"/>
        </w:rPr>
        <w:t xml:space="preserve"> 2014 r.</w:t>
      </w:r>
      <w:r w:rsidRPr="001106C5">
        <w:rPr>
          <w:rFonts w:ascii="Times New Roman" w:hAnsi="Times New Roman" w:cs="Times New Roman"/>
          <w:bCs/>
          <w:sz w:val="24"/>
          <w:szCs w:val="24"/>
        </w:rPr>
        <w:t xml:space="preserve"> zwiększa się plan dochodów i wydatków w dziale</w:t>
      </w:r>
      <w:r w:rsidRPr="001106C5">
        <w:rPr>
          <w:rFonts w:ascii="Times New Roman" w:hAnsi="Times New Roman" w:cs="Times New Roman"/>
          <w:sz w:val="24"/>
          <w:szCs w:val="24"/>
        </w:rPr>
        <w:t xml:space="preserve"> 751 - </w:t>
      </w:r>
      <w:r w:rsidRPr="001106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06C5">
        <w:rPr>
          <w:rFonts w:ascii="Times New Roman" w:hAnsi="Times New Roman" w:cs="Times New Roman"/>
          <w:bCs/>
          <w:color w:val="000000"/>
          <w:sz w:val="24"/>
          <w:szCs w:val="24"/>
        </w:rPr>
        <w:t>Urzędy naczelnych organów władzy państwowej, kontroli i ochrony prawa oraz sądownictwa</w:t>
      </w:r>
      <w:r w:rsidR="004508AF">
        <w:rPr>
          <w:rFonts w:ascii="Times New Roman" w:hAnsi="Times New Roman" w:cs="Times New Roman"/>
          <w:bCs/>
          <w:sz w:val="24"/>
          <w:szCs w:val="24"/>
        </w:rPr>
        <w:t xml:space="preserve"> w kwocie 11.26</w:t>
      </w:r>
      <w:r w:rsidRPr="001106C5">
        <w:rPr>
          <w:rFonts w:ascii="Times New Roman" w:hAnsi="Times New Roman" w:cs="Times New Roman"/>
          <w:bCs/>
          <w:sz w:val="24"/>
          <w:szCs w:val="24"/>
        </w:rPr>
        <w:t>0,00  zł z przeznaczeniem na</w:t>
      </w:r>
      <w:r w:rsidR="004508AF">
        <w:rPr>
          <w:rFonts w:ascii="Times New Roman" w:hAnsi="Times New Roman" w:cs="Times New Roman"/>
          <w:bCs/>
          <w:sz w:val="24"/>
          <w:szCs w:val="24"/>
        </w:rPr>
        <w:t xml:space="preserve"> wypłatę zryczałtowanych diet dla członków obwodowych komisji wyborczych</w:t>
      </w:r>
      <w:r w:rsidRPr="001106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8AF">
        <w:rPr>
          <w:rFonts w:ascii="Times New Roman" w:hAnsi="Times New Roman" w:cs="Times New Roman"/>
          <w:bCs/>
          <w:sz w:val="24"/>
          <w:szCs w:val="24"/>
        </w:rPr>
        <w:t>(</w:t>
      </w:r>
      <w:r w:rsidRPr="001106C5">
        <w:rPr>
          <w:rFonts w:ascii="Times New Roman" w:hAnsi="Times New Roman" w:cs="Times New Roman"/>
          <w:sz w:val="24"/>
          <w:szCs w:val="24"/>
        </w:rPr>
        <w:t>przygotowanie i przeprowadzenie wyborów posłów do Parlamentu Europejskiego zarządzonych na dzień 25 maja 2014 r.</w:t>
      </w:r>
      <w:r w:rsidR="004508AF">
        <w:rPr>
          <w:rFonts w:ascii="Times New Roman" w:hAnsi="Times New Roman" w:cs="Times New Roman"/>
          <w:sz w:val="24"/>
          <w:szCs w:val="24"/>
        </w:rPr>
        <w:t>).</w:t>
      </w:r>
    </w:p>
    <w:p w:rsidR="008E2581" w:rsidRPr="008E2581" w:rsidRDefault="008E2581" w:rsidP="008E25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581">
        <w:rPr>
          <w:rFonts w:ascii="Times New Roman" w:hAnsi="Times New Roman" w:cs="Times New Roman"/>
          <w:bCs/>
          <w:sz w:val="24"/>
          <w:szCs w:val="24"/>
        </w:rPr>
        <w:t>Na podstawie Decyzji Wojewody Mazowieckiego Nr 59/2014  z dnia 13 maja 2014 r</w:t>
      </w:r>
      <w:r w:rsidRPr="008E25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E2581">
        <w:rPr>
          <w:rFonts w:ascii="Times New Roman" w:hAnsi="Times New Roman" w:cs="Times New Roman"/>
          <w:bCs/>
          <w:sz w:val="24"/>
          <w:szCs w:val="24"/>
        </w:rPr>
        <w:t>zwiększa się plan dochodów i wydatków w dziale</w:t>
      </w:r>
      <w:r w:rsidRPr="008E2581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 w:rsidRPr="008E25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Pomoc społeczna</w:t>
      </w:r>
      <w:r w:rsidRPr="008E2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581">
        <w:rPr>
          <w:rFonts w:ascii="Times New Roman" w:hAnsi="Times New Roman" w:cs="Times New Roman"/>
          <w:bCs/>
          <w:sz w:val="24"/>
          <w:szCs w:val="24"/>
        </w:rPr>
        <w:t xml:space="preserve">o kwotę 710,00 zł </w:t>
      </w:r>
      <w:r w:rsidRPr="008E2581">
        <w:rPr>
          <w:rFonts w:ascii="Times New Roman" w:hAnsi="Times New Roman" w:cs="Times New Roman"/>
          <w:sz w:val="24"/>
          <w:szCs w:val="24"/>
        </w:rPr>
        <w:t xml:space="preserve"> z przeznaczeniem na realizację programu „ Pomoc państwa w zakresie dożywiania”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456" w:rsidRDefault="00672456" w:rsidP="006724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2456" w:rsidRPr="000168DA" w:rsidRDefault="000168DA" w:rsidP="006724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8DA">
        <w:rPr>
          <w:rFonts w:ascii="Times New Roman" w:eastAsia="Times New Roman" w:hAnsi="Times New Roman" w:cs="Times New Roman"/>
          <w:sz w:val="24"/>
          <w:szCs w:val="24"/>
          <w:lang w:eastAsia="pl-PL"/>
        </w:rPr>
        <w:t>W dziale 700</w:t>
      </w:r>
      <w:r w:rsidRPr="00016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0168DA">
        <w:rPr>
          <w:rFonts w:ascii="Times New Roman" w:hAnsi="Times New Roman" w:cs="Times New Roman"/>
          <w:b/>
          <w:i/>
          <w:sz w:val="24"/>
          <w:szCs w:val="24"/>
        </w:rPr>
        <w:t xml:space="preserve"> Gospodarka mieszkaniowa</w:t>
      </w:r>
      <w:r>
        <w:rPr>
          <w:i/>
        </w:rPr>
        <w:t xml:space="preserve"> </w:t>
      </w:r>
      <w:r w:rsidRPr="000168DA">
        <w:rPr>
          <w:rFonts w:ascii="Times New Roman" w:hAnsi="Times New Roman" w:cs="Times New Roman"/>
          <w:sz w:val="24"/>
          <w:szCs w:val="24"/>
        </w:rPr>
        <w:t>zmniejsza się planowane wydatki na zakup materiałów w kwocie 4.000,00 zł z przeznaczeniem na:</w:t>
      </w:r>
    </w:p>
    <w:p w:rsidR="000168DA" w:rsidRPr="000168DA" w:rsidRDefault="00874588" w:rsidP="006724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- 2.000,00 zł zaku</w:t>
      </w:r>
      <w:r w:rsidR="000168DA" w:rsidRPr="000168DA">
        <w:rPr>
          <w:rFonts w:ascii="Times New Roman" w:hAnsi="Times New Roman" w:cs="Times New Roman"/>
          <w:sz w:val="24"/>
          <w:szCs w:val="24"/>
        </w:rPr>
        <w:t>p energii elektrycznej,</w:t>
      </w:r>
    </w:p>
    <w:p w:rsidR="000168DA" w:rsidRPr="000168DA" w:rsidRDefault="000168DA" w:rsidP="006724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045F">
        <w:rPr>
          <w:rFonts w:ascii="Times New Roman" w:hAnsi="Times New Roman" w:cs="Times New Roman"/>
          <w:sz w:val="24"/>
          <w:szCs w:val="24"/>
        </w:rPr>
        <w:t>2.000,00</w:t>
      </w:r>
      <w:r w:rsidRPr="000168DA">
        <w:rPr>
          <w:rFonts w:ascii="Times New Roman" w:hAnsi="Times New Roman" w:cs="Times New Roman"/>
          <w:sz w:val="24"/>
          <w:szCs w:val="24"/>
        </w:rPr>
        <w:t xml:space="preserve"> zakup usług remontowych.</w:t>
      </w:r>
    </w:p>
    <w:p w:rsidR="008E2581" w:rsidRDefault="008E2581" w:rsidP="006724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581" w:rsidRDefault="008E2581" w:rsidP="006724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581" w:rsidRDefault="008E2581" w:rsidP="006724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CD" w:rsidRDefault="00C26DCD" w:rsidP="006724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CD" w:rsidRDefault="00C26DCD" w:rsidP="006724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CD" w:rsidRDefault="00C26DCD" w:rsidP="006724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CD" w:rsidRDefault="00C26DCD" w:rsidP="006724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CD" w:rsidRDefault="00C26DCD" w:rsidP="006724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CD" w:rsidRDefault="00C26DCD" w:rsidP="006724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CD" w:rsidRDefault="00C26DCD" w:rsidP="006724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CD" w:rsidRDefault="00C26DCD" w:rsidP="006724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CD" w:rsidRDefault="00C26DCD" w:rsidP="006724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CD" w:rsidRDefault="00C26DCD" w:rsidP="006724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CD" w:rsidRDefault="00C26DCD" w:rsidP="006724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CD" w:rsidRDefault="00C26DCD" w:rsidP="006724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CD" w:rsidRDefault="00C26DCD" w:rsidP="006724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2456" w:rsidRDefault="00672456" w:rsidP="006724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2456" w:rsidRPr="00892158" w:rsidRDefault="00672456" w:rsidP="00672456">
      <w:pPr>
        <w:spacing w:after="0" w:line="276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9215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2 </w:t>
      </w:r>
    </w:p>
    <w:p w:rsidR="00672456" w:rsidRPr="00892158" w:rsidRDefault="00672456" w:rsidP="0067245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1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892158">
        <w:rPr>
          <w:rFonts w:ascii="Times New Roman" w:hAnsi="Times New Roman" w:cs="Times New Roman"/>
          <w:b/>
          <w:bCs/>
          <w:sz w:val="24"/>
          <w:szCs w:val="24"/>
        </w:rPr>
        <w:t xml:space="preserve">  do Zarządzen</w:t>
      </w:r>
      <w:r w:rsidR="00C26DCD">
        <w:rPr>
          <w:rFonts w:ascii="Times New Roman" w:hAnsi="Times New Roman" w:cs="Times New Roman"/>
          <w:b/>
          <w:bCs/>
          <w:sz w:val="24"/>
          <w:szCs w:val="24"/>
        </w:rPr>
        <w:t>ia Nr 4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92158">
        <w:rPr>
          <w:rFonts w:ascii="Times New Roman" w:hAnsi="Times New Roman" w:cs="Times New Roman"/>
          <w:b/>
          <w:bCs/>
          <w:sz w:val="24"/>
          <w:szCs w:val="24"/>
        </w:rPr>
        <w:t>/2014</w:t>
      </w:r>
    </w:p>
    <w:p w:rsidR="00672456" w:rsidRPr="00892158" w:rsidRDefault="00672456" w:rsidP="00672456">
      <w:pPr>
        <w:pStyle w:val="Nagwek1"/>
        <w:spacing w:line="276" w:lineRule="auto"/>
        <w:ind w:left="5664"/>
        <w:jc w:val="left"/>
        <w:rPr>
          <w:sz w:val="24"/>
        </w:rPr>
      </w:pPr>
      <w:r w:rsidRPr="00892158">
        <w:rPr>
          <w:sz w:val="24"/>
        </w:rPr>
        <w:t>Wójta Gminy Przasnysz</w:t>
      </w:r>
    </w:p>
    <w:p w:rsidR="00672456" w:rsidRPr="00892158" w:rsidRDefault="00672456" w:rsidP="00672456">
      <w:pPr>
        <w:tabs>
          <w:tab w:val="left" w:pos="595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1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C26DCD">
        <w:rPr>
          <w:rFonts w:ascii="Times New Roman" w:hAnsi="Times New Roman" w:cs="Times New Roman"/>
          <w:b/>
          <w:bCs/>
          <w:sz w:val="24"/>
          <w:szCs w:val="24"/>
        </w:rPr>
        <w:t>z dnia 19 maja</w:t>
      </w:r>
      <w:r w:rsidRPr="00892158">
        <w:rPr>
          <w:rFonts w:ascii="Times New Roman" w:hAnsi="Times New Roman" w:cs="Times New Roman"/>
          <w:b/>
          <w:bCs/>
          <w:sz w:val="24"/>
          <w:szCs w:val="24"/>
        </w:rPr>
        <w:t xml:space="preserve"> 2014 r.</w:t>
      </w:r>
    </w:p>
    <w:p w:rsidR="00672456" w:rsidRPr="00892158" w:rsidRDefault="00672456" w:rsidP="00672456">
      <w:pPr>
        <w:pStyle w:val="Nagwek5"/>
        <w:rPr>
          <w:i w:val="0"/>
          <w:sz w:val="24"/>
          <w:szCs w:val="24"/>
        </w:rPr>
      </w:pPr>
      <w:r w:rsidRPr="00892158">
        <w:rPr>
          <w:i w:val="0"/>
          <w:sz w:val="24"/>
          <w:szCs w:val="24"/>
        </w:rPr>
        <w:t>Zmiany w planie dochodów i wydatków związanych z realizacją zadań z zakresu administracji rządowej i innych zadań zleconych odrębnymi ustawami w 2014 roku</w:t>
      </w:r>
    </w:p>
    <w:p w:rsidR="00672456" w:rsidRPr="00892158" w:rsidRDefault="00672456" w:rsidP="006724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2456" w:rsidRPr="00B43C17" w:rsidRDefault="00672456" w:rsidP="006724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48"/>
        <w:gridCol w:w="680"/>
        <w:gridCol w:w="4488"/>
        <w:gridCol w:w="1751"/>
        <w:gridCol w:w="1496"/>
      </w:tblGrid>
      <w:tr w:rsidR="00C26DCD" w:rsidRPr="00845736" w:rsidTr="00602F0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845736" w:rsidRDefault="00C26DCD" w:rsidP="00602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845736" w:rsidRDefault="00C26DCD" w:rsidP="00602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845736" w:rsidRDefault="00C26DCD" w:rsidP="0060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845736" w:rsidRDefault="00C26DCD" w:rsidP="00602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845736" w:rsidRDefault="00C26DCD" w:rsidP="00602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845736" w:rsidRDefault="00C26DCD" w:rsidP="00602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Zmniejszenia</w:t>
            </w:r>
          </w:p>
        </w:tc>
      </w:tr>
      <w:tr w:rsidR="00C26DCD" w:rsidRPr="00845736" w:rsidTr="00602F0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845736" w:rsidRDefault="00C26DCD" w:rsidP="0060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845736" w:rsidRDefault="00C26DCD" w:rsidP="0060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845736" w:rsidRDefault="00C26DCD" w:rsidP="0060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845736" w:rsidRDefault="00C26DCD" w:rsidP="00602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Default="00C26DCD" w:rsidP="00602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11.260,00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845736" w:rsidRDefault="00C26DCD" w:rsidP="0060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C26DCD" w:rsidRPr="00845736" w:rsidTr="00602F0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2744F0" w:rsidRDefault="00C26DCD" w:rsidP="00602F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2744F0" w:rsidRDefault="00C26DCD" w:rsidP="00602F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2744F0" w:rsidRDefault="00C26DCD" w:rsidP="00602F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794DFB" w:rsidRDefault="00C26DCD" w:rsidP="00602F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D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Default="00C26DCD" w:rsidP="00602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11.260,00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845736" w:rsidRDefault="00C26DCD" w:rsidP="0060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C26DCD" w:rsidRPr="00771C3A" w:rsidTr="00602F0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2744F0" w:rsidRDefault="00C26DCD" w:rsidP="00602F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2744F0" w:rsidRDefault="00C26DCD" w:rsidP="00602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2744F0" w:rsidRDefault="00C26DCD" w:rsidP="00602F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607920" w:rsidRDefault="00C26DCD" w:rsidP="00602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Wybory do Parlamentu Europejskiego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771C3A" w:rsidRDefault="00C26DCD" w:rsidP="00602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11.26</w:t>
            </w:r>
            <w:r w:rsidRPr="00771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771C3A" w:rsidRDefault="00C26DCD" w:rsidP="0060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1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C26DCD" w:rsidRPr="00845736" w:rsidTr="00602F0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2744F0" w:rsidRDefault="00C26DCD" w:rsidP="00602F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2744F0" w:rsidRDefault="00C26DCD" w:rsidP="00602F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2744F0" w:rsidRDefault="00C26DCD" w:rsidP="00602F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4F0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2744F0" w:rsidRDefault="00C26DCD" w:rsidP="0060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F0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771C3A" w:rsidRDefault="00C26DCD" w:rsidP="00602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11.26</w:t>
            </w:r>
            <w:r w:rsidRPr="00771C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771C3A" w:rsidRDefault="00C26DCD" w:rsidP="0060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C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26DCD" w:rsidRPr="00845736" w:rsidTr="00602F0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845736" w:rsidRDefault="00C26DCD" w:rsidP="00C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845736" w:rsidRDefault="00C26DCD" w:rsidP="00C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845736" w:rsidRDefault="00C26DCD" w:rsidP="00C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845736" w:rsidRDefault="00C26DCD" w:rsidP="00C2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845736" w:rsidRDefault="00C26DCD" w:rsidP="00C2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11.260,00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845736" w:rsidRDefault="00C26DCD" w:rsidP="00C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C26DCD" w:rsidRPr="00845736" w:rsidTr="00602F0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845736" w:rsidRDefault="00C26DCD" w:rsidP="00C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845736" w:rsidRDefault="00C26DCD" w:rsidP="00C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845736" w:rsidRDefault="00C26DCD" w:rsidP="00C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794DFB" w:rsidRDefault="00C26DCD" w:rsidP="00C2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4D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845736" w:rsidRDefault="00C26DCD" w:rsidP="00C2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11.260,00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845736" w:rsidRDefault="00C26DCD" w:rsidP="00C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C26DCD" w:rsidRPr="00845736" w:rsidTr="00602F0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845736" w:rsidRDefault="00C26DCD" w:rsidP="00C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845736" w:rsidRDefault="00C26DCD" w:rsidP="00C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75113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845736" w:rsidRDefault="00C26DCD" w:rsidP="00C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607920" w:rsidRDefault="00C26DCD" w:rsidP="00C2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07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Wybory do Parlamentu Europejskiego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481F91" w:rsidRDefault="00C26DCD" w:rsidP="00C2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11.26</w:t>
            </w:r>
            <w:r w:rsidRPr="00481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481F91" w:rsidRDefault="00C26DCD" w:rsidP="00C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1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C26DCD" w:rsidRPr="00845736" w:rsidTr="00602F0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845736" w:rsidRDefault="00C26DCD" w:rsidP="00C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Default="00C26DCD" w:rsidP="00C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722D16" w:rsidRDefault="00C26DCD" w:rsidP="00C26DCD">
            <w:pPr>
              <w:pStyle w:val="Tekstpodstawowy"/>
              <w:jc w:val="center"/>
              <w:rPr>
                <w:b w:val="0"/>
              </w:rPr>
            </w:pPr>
            <w:r w:rsidRPr="00722D16">
              <w:rPr>
                <w:b w:val="0"/>
              </w:rPr>
              <w:t>3030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722D16" w:rsidRDefault="001215A6" w:rsidP="00C26DCD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 xml:space="preserve">Różne wydatki </w:t>
            </w:r>
            <w:r w:rsidR="00C26DCD" w:rsidRPr="00722D16">
              <w:rPr>
                <w:b w:val="0"/>
              </w:rPr>
              <w:t>na rzecz osób fizycznych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4508AF" w:rsidRDefault="00C26DCD" w:rsidP="00C2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0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11.260,00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CD" w:rsidRPr="004508AF" w:rsidRDefault="00C26DCD" w:rsidP="00C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08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672456" w:rsidRDefault="00672456" w:rsidP="00672456"/>
    <w:p w:rsidR="00672456" w:rsidRDefault="00672456" w:rsidP="00672456"/>
    <w:p w:rsidR="00672456" w:rsidRDefault="00672456" w:rsidP="00672456">
      <w:pPr>
        <w:sectPr w:rsidR="00672456" w:rsidSect="00EC0356">
          <w:pgSz w:w="11906" w:h="16838"/>
          <w:pgMar w:top="1418" w:right="1418" w:bottom="1418" w:left="567" w:header="709" w:footer="709" w:gutter="624"/>
          <w:cols w:space="708"/>
          <w:docGrid w:linePitch="360"/>
        </w:sectPr>
      </w:pPr>
      <w:bookmarkStart w:id="0" w:name="_GoBack"/>
      <w:bookmarkEnd w:id="0"/>
    </w:p>
    <w:p w:rsidR="0034167F" w:rsidRDefault="0034167F" w:rsidP="00535302"/>
    <w:sectPr w:rsidR="0034167F" w:rsidSect="00EC0356">
      <w:pgSz w:w="16838" w:h="11906" w:orient="landscape"/>
      <w:pgMar w:top="567" w:right="1418" w:bottom="1418" w:left="1418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D3C1F"/>
    <w:multiLevelType w:val="hybridMultilevel"/>
    <w:tmpl w:val="A784E320"/>
    <w:lvl w:ilvl="0" w:tplc="32AEA684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56"/>
    <w:rsid w:val="000168DA"/>
    <w:rsid w:val="001215A6"/>
    <w:rsid w:val="0034167F"/>
    <w:rsid w:val="004508AF"/>
    <w:rsid w:val="004C782F"/>
    <w:rsid w:val="00535302"/>
    <w:rsid w:val="005B12DC"/>
    <w:rsid w:val="00672456"/>
    <w:rsid w:val="00874588"/>
    <w:rsid w:val="008E2581"/>
    <w:rsid w:val="008F5CCE"/>
    <w:rsid w:val="00934C75"/>
    <w:rsid w:val="00A07826"/>
    <w:rsid w:val="00AE045F"/>
    <w:rsid w:val="00C26DCD"/>
    <w:rsid w:val="00E04152"/>
    <w:rsid w:val="00E40D8C"/>
    <w:rsid w:val="00EC0356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D180B-22F7-440E-9928-63A99C2E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456"/>
  </w:style>
  <w:style w:type="paragraph" w:styleId="Nagwek1">
    <w:name w:val="heading 1"/>
    <w:basedOn w:val="Normalny"/>
    <w:next w:val="Normalny"/>
    <w:link w:val="Nagwek1Znak"/>
    <w:qFormat/>
    <w:rsid w:val="0067245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724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456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7245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rsid w:val="0067245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672456"/>
  </w:style>
  <w:style w:type="character" w:customStyle="1" w:styleId="TekstpodstawowyZnak1">
    <w:name w:val="Tekst podstawowy Znak1"/>
    <w:link w:val="Tekstpodstawowy"/>
    <w:rsid w:val="006724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724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72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724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724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7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11</cp:revision>
  <cp:lastPrinted>2014-05-20T08:07:00Z</cp:lastPrinted>
  <dcterms:created xsi:type="dcterms:W3CDTF">2014-05-19T08:58:00Z</dcterms:created>
  <dcterms:modified xsi:type="dcterms:W3CDTF">2014-05-20T08:26:00Z</dcterms:modified>
</cp:coreProperties>
</file>