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80" w:rsidRPr="00EA37DB" w:rsidRDefault="00766B80" w:rsidP="00766B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75/2016</w:t>
      </w:r>
    </w:p>
    <w:p w:rsidR="00766B80" w:rsidRPr="00EA37DB" w:rsidRDefault="00766B80" w:rsidP="00766B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766B80" w:rsidRPr="00EA37DB" w:rsidRDefault="00766B80" w:rsidP="00766B8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05 sierpnia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 r.</w:t>
      </w:r>
    </w:p>
    <w:p w:rsidR="00766B80" w:rsidRPr="00E6127D" w:rsidRDefault="00766B80" w:rsidP="00766B8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766B80" w:rsidRPr="00367A59" w:rsidRDefault="00766B80" w:rsidP="00766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766B80" w:rsidRPr="00367A59" w:rsidRDefault="00766B80" w:rsidP="00766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66B80" w:rsidRPr="00367A59" w:rsidRDefault="00766B80" w:rsidP="00766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66B80" w:rsidRPr="00367A59" w:rsidRDefault="00766B80" w:rsidP="00766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66B80" w:rsidRPr="00367A59" w:rsidRDefault="00766B80" w:rsidP="00766B80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766B80" w:rsidRPr="00367A59" w:rsidRDefault="00766B80" w:rsidP="00766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766B80" w:rsidRPr="00A76064" w:rsidRDefault="00766B80" w:rsidP="00766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766B80" w:rsidRPr="0051262A" w:rsidRDefault="00766B80" w:rsidP="00766B8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załącznikami nr 1-2                         do zarządzenia.</w:t>
      </w:r>
    </w:p>
    <w:p w:rsidR="00766B80" w:rsidRPr="0051262A" w:rsidRDefault="00766B80" w:rsidP="00766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766B80" w:rsidRPr="003144F7" w:rsidRDefault="00766B80" w:rsidP="00766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766B80" w:rsidRPr="00A57981" w:rsidRDefault="00766B80" w:rsidP="00766B80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hody budżetu gminy o kwotę 5.475</w:t>
      </w: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 w:rsidR="00F00F6D" w:rsidRPr="00A5798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28.133.208,86</w:t>
      </w:r>
      <w:r w:rsidRPr="00A5798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A57981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766B80" w:rsidRPr="00A57981" w:rsidRDefault="00766B80" w:rsidP="00766B8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57981">
        <w:rPr>
          <w:rFonts w:ascii="Times New Roman" w:hAnsi="Times New Roman" w:cs="Times New Roman"/>
          <w:sz w:val="26"/>
          <w:szCs w:val="26"/>
        </w:rPr>
        <w:t xml:space="preserve">    -</w:t>
      </w:r>
      <w:r w:rsidR="00F00F6D" w:rsidRPr="00A57981">
        <w:rPr>
          <w:rFonts w:ascii="Times New Roman" w:hAnsi="Times New Roman" w:cs="Times New Roman"/>
          <w:sz w:val="26"/>
          <w:szCs w:val="26"/>
        </w:rPr>
        <w:t xml:space="preserve"> dochody bieżące – 25.250.960,28</w:t>
      </w:r>
      <w:r w:rsidRPr="00A5798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766B80" w:rsidRPr="00A57981" w:rsidRDefault="00766B80" w:rsidP="00766B8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A57981">
        <w:rPr>
          <w:rFonts w:ascii="Times New Roman" w:hAnsi="Times New Roman" w:cs="Times New Roman"/>
          <w:sz w:val="26"/>
          <w:szCs w:val="26"/>
        </w:rPr>
        <w:t xml:space="preserve">    - </w:t>
      </w:r>
      <w:r w:rsidR="00F00F6D" w:rsidRPr="00A57981">
        <w:rPr>
          <w:rFonts w:ascii="Times New Roman" w:hAnsi="Times New Roman" w:cs="Times New Roman"/>
          <w:sz w:val="26"/>
          <w:szCs w:val="26"/>
        </w:rPr>
        <w:t>dochody majątkowe – 2.882.248,58</w:t>
      </w:r>
      <w:r w:rsidRPr="00A5798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766B80" w:rsidRPr="00A57981" w:rsidRDefault="00766B80" w:rsidP="00766B8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5798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Zwiększa się dochody związane z realizacją zadań z zakresu administracji rządowej zleconych gminie ustawami o kwotę 5.475,00 zł, zgodnie z załącznikiem nr 2, które    po zmianach wynoszą </w:t>
      </w:r>
      <w:r w:rsidR="00A57981" w:rsidRPr="00A5798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8.243.729</w:t>
      </w:r>
      <w:r w:rsidRPr="00A5798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766B80" w:rsidRPr="00993D3B" w:rsidRDefault="00766B80" w:rsidP="00766B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66B80" w:rsidRPr="00993D3B" w:rsidRDefault="00766B80" w:rsidP="00766B8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766B80" w:rsidRPr="00993D3B" w:rsidRDefault="00766B80" w:rsidP="00766B8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766B80" w:rsidRPr="00A57981" w:rsidRDefault="00766B80" w:rsidP="00766B8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3D3B">
        <w:rPr>
          <w:position w:val="8"/>
          <w:lang w:eastAsia="pl-PL"/>
        </w:rPr>
        <w:t xml:space="preserve"> </w:t>
      </w:r>
      <w:r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</w:t>
      </w:r>
      <w:r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atki budżetu gminy o kwotę 5.475</w:t>
      </w:r>
      <w:r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993D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A57981" w:rsidRPr="00A579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30.212.514,95</w:t>
      </w:r>
      <w:r w:rsidRPr="00A5798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zł,</w:t>
      </w:r>
      <w:r w:rsidRPr="00A579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766B80" w:rsidRPr="00A57981" w:rsidRDefault="00766B80" w:rsidP="00766B8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57981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766B80" w:rsidRPr="00A57981" w:rsidRDefault="00766B80" w:rsidP="00766B8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981">
        <w:rPr>
          <w:rFonts w:ascii="Times New Roman" w:hAnsi="Times New Roman" w:cs="Times New Roman"/>
          <w:sz w:val="26"/>
          <w:szCs w:val="26"/>
        </w:rPr>
        <w:t xml:space="preserve">   -</w:t>
      </w:r>
      <w:r w:rsidR="00A57981" w:rsidRPr="00A57981">
        <w:rPr>
          <w:rFonts w:ascii="Times New Roman" w:hAnsi="Times New Roman" w:cs="Times New Roman"/>
          <w:sz w:val="26"/>
          <w:szCs w:val="26"/>
        </w:rPr>
        <w:t xml:space="preserve"> wydatki bieżące – 23.055.812,82</w:t>
      </w:r>
      <w:r w:rsidRPr="00A57981">
        <w:rPr>
          <w:rFonts w:ascii="Times New Roman" w:hAnsi="Times New Roman" w:cs="Times New Roman"/>
          <w:sz w:val="26"/>
          <w:szCs w:val="26"/>
        </w:rPr>
        <w:t xml:space="preserve"> zł,</w:t>
      </w:r>
    </w:p>
    <w:p w:rsidR="00766B80" w:rsidRPr="00A57981" w:rsidRDefault="00766B80" w:rsidP="00766B8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7981">
        <w:rPr>
          <w:rFonts w:ascii="Times New Roman" w:hAnsi="Times New Roman" w:cs="Times New Roman"/>
          <w:sz w:val="26"/>
          <w:szCs w:val="26"/>
        </w:rPr>
        <w:t xml:space="preserve">   - </w:t>
      </w:r>
      <w:r w:rsidR="00A57981" w:rsidRPr="00A57981">
        <w:rPr>
          <w:rFonts w:ascii="Times New Roman" w:hAnsi="Times New Roman" w:cs="Times New Roman"/>
          <w:sz w:val="26"/>
          <w:szCs w:val="26"/>
        </w:rPr>
        <w:t>wydatki majątkowe – 7.156.702,13</w:t>
      </w:r>
      <w:r w:rsidRPr="00A57981">
        <w:rPr>
          <w:rFonts w:ascii="Times New Roman" w:hAnsi="Times New Roman" w:cs="Times New Roman"/>
          <w:sz w:val="26"/>
          <w:szCs w:val="26"/>
        </w:rPr>
        <w:t xml:space="preserve"> zł.</w:t>
      </w:r>
    </w:p>
    <w:p w:rsidR="00766B80" w:rsidRPr="00A57981" w:rsidRDefault="00766B80" w:rsidP="00766B8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A5798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2. Zwiększa się wydatki związane z realizacją zadań z zakresu administracji rządowej zleconych gminie ustawami o kwotę 5.475,00 zł, zgodnie z załącznikiem nr 2, które   po zmianach wynoszą </w:t>
      </w:r>
      <w:r w:rsidR="00A57981" w:rsidRPr="00A5798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8.243.729</w:t>
      </w:r>
      <w:r w:rsidRPr="00A5798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766B80" w:rsidRPr="00993D3B" w:rsidRDefault="00766B80" w:rsidP="00766B8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6B80" w:rsidRPr="00993D3B" w:rsidRDefault="00766B80" w:rsidP="00766B8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766B80" w:rsidRPr="0051262A" w:rsidRDefault="00766B80" w:rsidP="00766B8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766B80" w:rsidRPr="0051262A" w:rsidRDefault="00766B80" w:rsidP="00766B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766B80" w:rsidRPr="00A76064" w:rsidRDefault="00766B80" w:rsidP="00766B8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766B80" w:rsidRPr="00367A59" w:rsidRDefault="00766B80" w:rsidP="00766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766B80" w:rsidRPr="00367A59" w:rsidRDefault="00766B80" w:rsidP="00766B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766B80" w:rsidRPr="00367A59" w:rsidRDefault="00766B80" w:rsidP="00766B80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766B80" w:rsidRPr="00E6127D" w:rsidRDefault="00766B80" w:rsidP="00766B80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Default="00766B80" w:rsidP="00766B80">
      <w:pPr>
        <w:spacing w:after="0" w:line="240" w:lineRule="auto"/>
        <w:rPr>
          <w:color w:val="FF0000"/>
        </w:rPr>
      </w:pPr>
    </w:p>
    <w:p w:rsidR="00766B80" w:rsidRDefault="00766B80" w:rsidP="00766B80">
      <w:pPr>
        <w:spacing w:after="0" w:line="240" w:lineRule="auto"/>
        <w:rPr>
          <w:color w:val="FF0000"/>
        </w:rPr>
      </w:pPr>
    </w:p>
    <w:p w:rsidR="00766B80" w:rsidRPr="00E6127D" w:rsidRDefault="00766B80" w:rsidP="00766B8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t xml:space="preserve">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766B80" w:rsidRPr="00EA37DB" w:rsidRDefault="00766B80" w:rsidP="00766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766B80" w:rsidRPr="00EA37DB" w:rsidRDefault="00766B80" w:rsidP="00766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75/2016</w:t>
      </w:r>
    </w:p>
    <w:p w:rsidR="00766B80" w:rsidRPr="00EA37DB" w:rsidRDefault="00766B80" w:rsidP="00766B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766B80" w:rsidRPr="00EA37DB" w:rsidRDefault="00766B80" w:rsidP="00766B80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>
        <w:rPr>
          <w:b/>
          <w:bCs/>
          <w:sz w:val="24"/>
        </w:rPr>
        <w:t>05 sierpnia</w:t>
      </w:r>
      <w:r w:rsidRPr="00EA37DB">
        <w:rPr>
          <w:b/>
          <w:bCs/>
          <w:sz w:val="24"/>
        </w:rPr>
        <w:t xml:space="preserve"> 2016 r.</w:t>
      </w:r>
    </w:p>
    <w:p w:rsidR="00766B80" w:rsidRPr="00E6127D" w:rsidRDefault="00766B80" w:rsidP="00766B80">
      <w:pPr>
        <w:rPr>
          <w:color w:val="FF0000"/>
          <w:lang w:eastAsia="pl-PL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2053A0" w:rsidRDefault="00766B80" w:rsidP="00766B80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766B80" w:rsidRPr="00E6127D" w:rsidTr="0098454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766B80" w:rsidRPr="00E6127D" w:rsidTr="0098454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DC011E" w:rsidRDefault="00766B80" w:rsidP="0098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C011E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B80" w:rsidRPr="00E6127D" w:rsidTr="0098454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270BD7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270BD7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270BD7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270BD7" w:rsidRDefault="00766B80" w:rsidP="0098454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766B80" w:rsidRDefault="00766B80" w:rsidP="0098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766B8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66B80" w:rsidRPr="00E6127D" w:rsidTr="0098454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15307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D15307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A30928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766B80" w:rsidRDefault="00766B80" w:rsidP="009845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Default="00766B80" w:rsidP="00984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66B80" w:rsidRPr="00E6127D" w:rsidTr="00984544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6B80" w:rsidRPr="00E6127D" w:rsidTr="009845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514220" w:rsidRDefault="00766B80" w:rsidP="009845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0F01D1" w:rsidRDefault="00766B80" w:rsidP="0098454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EB0042" w:rsidRDefault="00661CCC" w:rsidP="0098454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B80" w:rsidRPr="00EB0042" w:rsidRDefault="00661CCC" w:rsidP="00661CCC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2260B6" w:rsidRPr="00E6127D" w:rsidTr="009845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70B9B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70B9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801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70B9B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70B9B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70B9B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570B9B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570B9B" w:rsidP="00570B9B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10.000,00</w:t>
            </w:r>
          </w:p>
        </w:tc>
      </w:tr>
      <w:tr w:rsidR="002260B6" w:rsidRPr="00E6127D" w:rsidTr="00FE6EF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DF4577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0B6">
              <w:rPr>
                <w:rFonts w:ascii="Times New Roman" w:hAnsi="Times New Roman" w:cs="Times New Roman"/>
                <w:b/>
                <w:color w:val="000000"/>
              </w:rPr>
              <w:t>80104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260B6">
              <w:rPr>
                <w:rFonts w:ascii="Times New Roman" w:hAnsi="Times New Roman" w:cs="Times New Roman"/>
                <w:b/>
                <w:color w:val="000000"/>
              </w:rPr>
              <w:t xml:space="preserve">Przedszkola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0B6" w:rsidRPr="00E6127D" w:rsidTr="00FE6EFA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DF4577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095D83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095D83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D83">
              <w:rPr>
                <w:rFonts w:ascii="Times New Roman" w:hAnsi="Times New Roman" w:cs="Times New Roman"/>
                <w:color w:val="000000"/>
              </w:rPr>
              <w:t>4330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095D83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D83">
              <w:rPr>
                <w:rFonts w:ascii="Times New Roman" w:hAnsi="Times New Roman" w:cs="Times New Roman"/>
                <w:color w:val="000000"/>
              </w:rPr>
              <w:t>Zakup usług przez jednostki samorządu terytorialnego od innych jednostek samorządu terytorialnego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60B6" w:rsidRPr="00E6127D" w:rsidTr="00BD7B72">
        <w:trPr>
          <w:trHeight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260B6">
              <w:rPr>
                <w:rFonts w:ascii="Times New Roman" w:hAnsi="Times New Roman" w:cs="Times New Roman"/>
                <w:b/>
                <w:color w:val="000000"/>
              </w:rPr>
              <w:t>80113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260B6">
              <w:rPr>
                <w:rFonts w:ascii="Times New Roman" w:hAnsi="Times New Roman" w:cs="Times New Roman"/>
                <w:b/>
                <w:color w:val="000000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2260B6" w:rsidRDefault="002260B6" w:rsidP="002260B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0B6"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  <w:tr w:rsidR="002260B6" w:rsidRPr="00E6127D" w:rsidTr="00984544">
        <w:trPr>
          <w:trHeight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Pr="00A86154" w:rsidRDefault="002260B6" w:rsidP="002260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095D83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5D83">
              <w:rPr>
                <w:rFonts w:ascii="Times New Roman" w:hAnsi="Times New Roman" w:cs="Times New Roman"/>
                <w:color w:val="000000"/>
              </w:rPr>
              <w:t>4300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095D83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D83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Default="002260B6" w:rsidP="002260B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</w:tr>
      <w:tr w:rsidR="002260B6" w:rsidRPr="00E6127D" w:rsidTr="009845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C3243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Pr="00C32436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260B6" w:rsidRPr="00E6127D" w:rsidTr="0098454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Pr="00D15307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Pr="00A30928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Pr="00766B80" w:rsidRDefault="002260B6" w:rsidP="002260B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Default="002260B6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0B6" w:rsidRPr="00E6127D" w:rsidTr="00C7386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152281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152281" w:rsidRDefault="002260B6" w:rsidP="002260B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661CCC" w:rsidRDefault="00661CCC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CCC">
              <w:rPr>
                <w:rFonts w:ascii="Times New Roman" w:hAnsi="Times New Roman" w:cs="Times New Roman"/>
                <w:sz w:val="24"/>
                <w:szCs w:val="24"/>
              </w:rPr>
              <w:t>5.394,00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Default="00661CCC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260B6" w:rsidRPr="00E6127D" w:rsidTr="00C7386E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514220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Default="002260B6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661CCC" w:rsidP="002260B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="002260B6" w:rsidRPr="00A8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A86154" w:rsidRDefault="00661CCC" w:rsidP="002260B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0B6" w:rsidRPr="00661CCC" w:rsidRDefault="00661CCC" w:rsidP="002260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CC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6" w:rsidRDefault="00661CCC" w:rsidP="002260B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66B80" w:rsidRDefault="00766B80" w:rsidP="00766B80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7981" w:rsidRDefault="00A57981" w:rsidP="00766B80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7981" w:rsidRPr="00E6127D" w:rsidRDefault="00A57981" w:rsidP="00766B80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6B80" w:rsidRDefault="00766B80" w:rsidP="00766B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766B80" w:rsidRDefault="00766B80" w:rsidP="00766B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260B6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F20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2260B6">
        <w:rPr>
          <w:rFonts w:ascii="Times New Roman" w:hAnsi="Times New Roman" w:cs="Times New Roman"/>
          <w:bCs/>
          <w:sz w:val="24"/>
          <w:szCs w:val="24"/>
        </w:rPr>
        <w:t>zji Wojewody Mazowieckiego Nr 114 z dnia 25</w:t>
      </w:r>
      <w:r>
        <w:rPr>
          <w:rFonts w:ascii="Times New Roman" w:hAnsi="Times New Roman" w:cs="Times New Roman"/>
          <w:bCs/>
          <w:sz w:val="24"/>
          <w:szCs w:val="24"/>
        </w:rPr>
        <w:t xml:space="preserve"> lipca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2016 r</w:t>
      </w:r>
      <w:r w:rsidRPr="00CB4F20">
        <w:rPr>
          <w:rFonts w:ascii="Times New Roman" w:hAnsi="Times New Roman" w:cs="Times New Roman"/>
          <w:sz w:val="24"/>
          <w:szCs w:val="24"/>
        </w:rPr>
        <w:t xml:space="preserve">. </w:t>
      </w:r>
      <w:r w:rsidRPr="00CB4F20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260B6">
        <w:rPr>
          <w:rFonts w:ascii="Times New Roman" w:hAnsi="Times New Roman" w:cs="Times New Roman"/>
          <w:b/>
          <w:i/>
          <w:iCs/>
          <w:sz w:val="24"/>
          <w:szCs w:val="24"/>
        </w:rPr>
        <w:t>rozdz. 85219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</w:t>
      </w:r>
      <w:r w:rsidR="002260B6">
        <w:rPr>
          <w:rFonts w:ascii="Times New Roman" w:hAnsi="Times New Roman" w:cs="Times New Roman"/>
          <w:bCs/>
          <w:sz w:val="24"/>
          <w:szCs w:val="24"/>
        </w:rPr>
        <w:t>w kwocie 5.475</w:t>
      </w:r>
      <w:r>
        <w:rPr>
          <w:rFonts w:ascii="Times New Roman" w:hAnsi="Times New Roman" w:cs="Times New Roman"/>
          <w:bCs/>
          <w:sz w:val="24"/>
          <w:szCs w:val="24"/>
        </w:rPr>
        <w:t xml:space="preserve">,00 zł, </w:t>
      </w:r>
      <w:r w:rsidRPr="00CB4F20">
        <w:rPr>
          <w:rFonts w:ascii="Times New Roman" w:hAnsi="Times New Roman" w:cs="Times New Roman"/>
          <w:bCs/>
          <w:sz w:val="24"/>
          <w:szCs w:val="24"/>
        </w:rPr>
        <w:t>z przeznaczeniem na</w:t>
      </w:r>
      <w:r w:rsidR="002260B6">
        <w:rPr>
          <w:rFonts w:ascii="Times New Roman" w:hAnsi="Times New Roman" w:cs="Times New Roman"/>
          <w:bCs/>
          <w:sz w:val="24"/>
          <w:szCs w:val="24"/>
        </w:rPr>
        <w:t xml:space="preserve"> wypłacenie wynagrodzenia za sprawowanie opieki oraz na obsługę tego zadania, zgodnie z art.18 ust.1 pkt 9 oraz ust.</w:t>
      </w:r>
      <w:r w:rsidR="00A82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0B6">
        <w:rPr>
          <w:rFonts w:ascii="Times New Roman" w:hAnsi="Times New Roman" w:cs="Times New Roman"/>
          <w:bCs/>
          <w:sz w:val="24"/>
          <w:szCs w:val="24"/>
        </w:rPr>
        <w:t>2 i 3 ustawy z dnia 12 marca 2004 r. o pomocy społecznej</w:t>
      </w:r>
      <w:r w:rsidR="00A8268F">
        <w:rPr>
          <w:rFonts w:ascii="Times New Roman" w:hAnsi="Times New Roman" w:cs="Times New Roman"/>
          <w:bCs/>
          <w:sz w:val="24"/>
          <w:szCs w:val="24"/>
        </w:rPr>
        <w:t>.</w:t>
      </w:r>
    </w:p>
    <w:p w:rsidR="00766B80" w:rsidRPr="004F1417" w:rsidRDefault="002260B6" w:rsidP="004F141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41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dziale 801- </w:t>
      </w:r>
      <w:r w:rsidRPr="004F14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Oświata i wychowanie</w:t>
      </w:r>
      <w:r w:rsidR="009B7BDD" w:rsidRPr="004F1417">
        <w:rPr>
          <w:rFonts w:ascii="Times New Roman" w:hAnsi="Times New Roman" w:cs="Times New Roman"/>
          <w:sz w:val="24"/>
          <w:szCs w:val="24"/>
        </w:rPr>
        <w:t xml:space="preserve"> zmniejsza się plan wydatków na  zakup usług pozostałych</w:t>
      </w:r>
      <w:r w:rsidR="003D7CD2" w:rsidRPr="004F1417">
        <w:rPr>
          <w:rFonts w:ascii="Times New Roman" w:hAnsi="Times New Roman" w:cs="Times New Roman"/>
          <w:sz w:val="24"/>
          <w:szCs w:val="24"/>
        </w:rPr>
        <w:t xml:space="preserve"> w zakresie d</w:t>
      </w:r>
      <w:r w:rsidR="004F1417" w:rsidRPr="004F1417">
        <w:rPr>
          <w:rFonts w:ascii="Times New Roman" w:hAnsi="Times New Roman" w:cs="Times New Roman"/>
          <w:sz w:val="24"/>
          <w:szCs w:val="24"/>
        </w:rPr>
        <w:t>owożenia uczniów do szkół w kwocie  1</w:t>
      </w:r>
      <w:r w:rsidR="009B7BDD" w:rsidRPr="004F1417">
        <w:rPr>
          <w:rFonts w:ascii="Times New Roman" w:hAnsi="Times New Roman" w:cs="Times New Roman"/>
          <w:sz w:val="24"/>
          <w:szCs w:val="24"/>
        </w:rPr>
        <w:t>0.000,00 zł</w:t>
      </w:r>
      <w:r w:rsidR="009B7BDD" w:rsidRPr="004F14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7BDD" w:rsidRPr="004F1417">
        <w:rPr>
          <w:rFonts w:ascii="Times New Roman" w:hAnsi="Times New Roman" w:cs="Times New Roman"/>
          <w:sz w:val="24"/>
          <w:szCs w:val="24"/>
        </w:rPr>
        <w:t xml:space="preserve"> z przeznaczeniem  na </w:t>
      </w:r>
      <w:r w:rsidR="00A8268F">
        <w:rPr>
          <w:rFonts w:ascii="Times New Roman" w:hAnsi="Times New Roman" w:cs="Times New Roman"/>
          <w:iCs/>
          <w:sz w:val="24"/>
          <w:szCs w:val="24"/>
        </w:rPr>
        <w:t>zwrot kosztów</w:t>
      </w:r>
      <w:r w:rsidR="00EE2D4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F1417" w:rsidRPr="004F1417">
        <w:rPr>
          <w:rFonts w:ascii="Times New Roman" w:hAnsi="Times New Roman" w:cs="Times New Roman"/>
          <w:iCs/>
          <w:sz w:val="24"/>
          <w:szCs w:val="24"/>
        </w:rPr>
        <w:t>dzieci uczęszczających z terenu Gminy Przasnysz do przedszkoli  publicznych i niepublicznych na terenie miasta Przasnysz</w:t>
      </w:r>
      <w:r w:rsidR="004F1417">
        <w:rPr>
          <w:rFonts w:ascii="Times New Roman" w:hAnsi="Times New Roman" w:cs="Times New Roman"/>
          <w:iCs/>
          <w:sz w:val="24"/>
          <w:szCs w:val="24"/>
        </w:rPr>
        <w:t>.</w:t>
      </w: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417" w:rsidRDefault="004F1417" w:rsidP="00661CCC">
      <w:pPr>
        <w:pStyle w:val="Tekstpodstawowywcity3"/>
        <w:spacing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417" w:rsidRDefault="004F1417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1417" w:rsidRDefault="004F1417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981" w:rsidRDefault="00A57981" w:rsidP="00766B80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6B80" w:rsidRDefault="00766B80" w:rsidP="00766B8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66B80" w:rsidRPr="00EA37DB" w:rsidRDefault="00766B80" w:rsidP="00766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 2 </w:t>
      </w:r>
    </w:p>
    <w:p w:rsidR="00766B80" w:rsidRPr="00EA37DB" w:rsidRDefault="00766B80" w:rsidP="00766B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Zarządzenia Nr </w:t>
      </w:r>
      <w:r w:rsidR="004F14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/2016</w:t>
      </w:r>
    </w:p>
    <w:p w:rsidR="00766B80" w:rsidRPr="00EA37DB" w:rsidRDefault="00766B80" w:rsidP="00766B8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766B80" w:rsidRPr="00EA37DB" w:rsidRDefault="00766B80" w:rsidP="00766B80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</w:t>
      </w:r>
      <w:r>
        <w:rPr>
          <w:b/>
          <w:bCs/>
          <w:sz w:val="24"/>
        </w:rPr>
        <w:t xml:space="preserve">              z dnia</w:t>
      </w:r>
      <w:r w:rsidR="004F1417">
        <w:rPr>
          <w:b/>
          <w:bCs/>
          <w:sz w:val="24"/>
        </w:rPr>
        <w:t xml:space="preserve"> 05 sierpnia </w:t>
      </w:r>
      <w:r w:rsidRPr="00EA37DB">
        <w:rPr>
          <w:b/>
          <w:bCs/>
          <w:sz w:val="24"/>
        </w:rPr>
        <w:t>2016 r.</w:t>
      </w:r>
    </w:p>
    <w:p w:rsidR="00766B80" w:rsidRPr="00EA37DB" w:rsidRDefault="00766B80" w:rsidP="00766B80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A37DB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2016 roku</w:t>
      </w: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A57981" w:rsidRPr="00E6127D" w:rsidTr="00B7688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A57981" w:rsidRPr="00E6127D" w:rsidTr="00B7688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DC011E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C011E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270BD7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270BD7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270BD7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270BD7" w:rsidRDefault="00A57981" w:rsidP="00B7688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766B80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766B8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15307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15307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A30928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766B80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0F01D1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EB0042" w:rsidRDefault="00A57981" w:rsidP="00B76889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EB0042" w:rsidRDefault="00A8268F" w:rsidP="00A8268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C32436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C32436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D15307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A30928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Pr="00766B80" w:rsidRDefault="00A57981" w:rsidP="00B76889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5.475,00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1522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152281" w:rsidRDefault="00A57981" w:rsidP="00B768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661CCC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CCC">
              <w:rPr>
                <w:rFonts w:ascii="Times New Roman" w:hAnsi="Times New Roman" w:cs="Times New Roman"/>
                <w:sz w:val="24"/>
                <w:szCs w:val="24"/>
              </w:rPr>
              <w:t>5.394,00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57981" w:rsidRPr="00E6127D" w:rsidTr="00B76889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514220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A86154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A8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A86154" w:rsidRDefault="00A57981" w:rsidP="00B76889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81" w:rsidRPr="00661CCC" w:rsidRDefault="00A57981" w:rsidP="00B768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1CCC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981" w:rsidRDefault="00A57981" w:rsidP="00B7688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Pr="00E6127D" w:rsidRDefault="00766B80" w:rsidP="00766B80">
      <w:pPr>
        <w:rPr>
          <w:color w:val="FF0000"/>
        </w:rPr>
      </w:pPr>
    </w:p>
    <w:p w:rsidR="00766B80" w:rsidRDefault="00766B80" w:rsidP="00766B80"/>
    <w:p w:rsidR="00766B80" w:rsidRDefault="00766B80" w:rsidP="00766B80"/>
    <w:p w:rsidR="00C0408F" w:rsidRDefault="00C0408F"/>
    <w:p w:rsidR="0070605A" w:rsidRDefault="0070605A"/>
    <w:sectPr w:rsidR="0070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80"/>
    <w:rsid w:val="0018385C"/>
    <w:rsid w:val="002260B6"/>
    <w:rsid w:val="003D7CD2"/>
    <w:rsid w:val="00445571"/>
    <w:rsid w:val="004F1417"/>
    <w:rsid w:val="00570B9B"/>
    <w:rsid w:val="00661CCC"/>
    <w:rsid w:val="0070605A"/>
    <w:rsid w:val="00766B80"/>
    <w:rsid w:val="009B7BDD"/>
    <w:rsid w:val="00A57981"/>
    <w:rsid w:val="00A8268F"/>
    <w:rsid w:val="00C0408F"/>
    <w:rsid w:val="00ED4D49"/>
    <w:rsid w:val="00EE2D4C"/>
    <w:rsid w:val="00F0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04113-A96E-4A89-9437-AE91FE81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B80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66B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766B8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66B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766B8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66B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66B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66B80"/>
  </w:style>
  <w:style w:type="paragraph" w:styleId="Bezodstpw">
    <w:name w:val="No Spacing"/>
    <w:uiPriority w:val="1"/>
    <w:qFormat/>
    <w:rsid w:val="00766B80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66B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66B8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8</cp:revision>
  <cp:lastPrinted>2016-08-09T08:52:00Z</cp:lastPrinted>
  <dcterms:created xsi:type="dcterms:W3CDTF">2016-08-06T13:31:00Z</dcterms:created>
  <dcterms:modified xsi:type="dcterms:W3CDTF">2016-08-09T11:47:00Z</dcterms:modified>
</cp:coreProperties>
</file>